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7A5E0" w14:textId="77777777" w:rsidR="004903A1" w:rsidRPr="00C417D9" w:rsidRDefault="00C417D9">
      <w:pPr>
        <w:spacing w:before="200" w:after="150"/>
        <w:jc w:val="center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b/>
          <w:bCs/>
          <w:sz w:val="22"/>
          <w:szCs w:val="22"/>
        </w:rPr>
        <w:t>ALLEGATO A – Domanda di Partecipazione</w:t>
      </w:r>
    </w:p>
    <w:p w14:paraId="23033D0C" w14:textId="77777777" w:rsidR="004903A1" w:rsidRPr="00C417D9" w:rsidRDefault="00C417D9" w:rsidP="00C417D9">
      <w:pPr>
        <w:spacing w:after="20"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C417D9">
        <w:rPr>
          <w:rFonts w:asciiTheme="minorHAnsi" w:eastAsia="Calibri" w:hAnsiTheme="minorHAnsi" w:cstheme="minorHAnsi"/>
          <w:b/>
          <w:bCs/>
          <w:sz w:val="22"/>
          <w:szCs w:val="22"/>
        </w:rPr>
        <w:t>Al Dirigente Scolastico</w:t>
      </w:r>
    </w:p>
    <w:p w14:paraId="4E49B174" w14:textId="77777777" w:rsidR="004903A1" w:rsidRPr="00C417D9" w:rsidRDefault="00C417D9" w:rsidP="00C417D9">
      <w:pPr>
        <w:spacing w:after="200"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C417D9">
        <w:rPr>
          <w:rFonts w:asciiTheme="minorHAnsi" w:eastAsia="Calibri" w:hAnsiTheme="minorHAnsi" w:cstheme="minorHAnsi"/>
          <w:b/>
          <w:bCs/>
          <w:sz w:val="22"/>
          <w:szCs w:val="22"/>
        </w:rPr>
        <w:t>IIS “Via delle Scienze” – Colleferro (RM)</w:t>
      </w:r>
    </w:p>
    <w:p w14:paraId="7C297C8A" w14:textId="77777777" w:rsidR="004903A1" w:rsidRPr="00C417D9" w:rsidRDefault="00C417D9">
      <w:pPr>
        <w:spacing w:after="15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Oggetto: </w:t>
      </w:r>
      <w:r w:rsidRPr="00C417D9">
        <w:rPr>
          <w:rFonts w:asciiTheme="minorHAnsi" w:eastAsia="Calibri" w:hAnsiTheme="minorHAnsi" w:cstheme="minorHAnsi"/>
          <w:sz w:val="22"/>
          <w:szCs w:val="22"/>
        </w:rPr>
        <w:t>Domanda di partecipazione alla selezione di figure professionali da incaricare nel ruolo di “Esperto” e “Tutor” del progetto “Per un nuovo approccio alla didattica e alla valutazione”, emanato nell'ambito del Programma Nazionale “Scuola e competenze” 2021-</w:t>
      </w:r>
      <w:r w:rsidRPr="00C417D9">
        <w:rPr>
          <w:rFonts w:asciiTheme="minorHAnsi" w:eastAsia="Calibri" w:hAnsiTheme="minorHAnsi" w:cstheme="minorHAnsi"/>
          <w:sz w:val="22"/>
          <w:szCs w:val="22"/>
        </w:rPr>
        <w:t>2027 – Priorità 01 – Fondo Sociale Europeo Plus (FSE+) – Obiettivo Specifico ESO4.5, Azione ESO4.</w:t>
      </w:r>
      <w:proofErr w:type="gramStart"/>
      <w:r w:rsidRPr="00C417D9">
        <w:rPr>
          <w:rFonts w:asciiTheme="minorHAnsi" w:eastAsia="Calibri" w:hAnsiTheme="minorHAnsi" w:cstheme="minorHAnsi"/>
          <w:sz w:val="22"/>
          <w:szCs w:val="22"/>
        </w:rPr>
        <w:t>5.A</w:t>
      </w:r>
      <w:proofErr w:type="gramEnd"/>
      <w:r w:rsidRPr="00C417D9">
        <w:rPr>
          <w:rFonts w:asciiTheme="minorHAnsi" w:eastAsia="Calibri" w:hAnsiTheme="minorHAnsi" w:cstheme="minorHAnsi"/>
          <w:sz w:val="22"/>
          <w:szCs w:val="22"/>
        </w:rPr>
        <w:t>2 – Sotto-azione ESO4.5.A2.B, interventi di cui al Decreto del Ministro dell'Istruzione e del Merito 6 marzo 2026, n. 38.</w:t>
      </w:r>
    </w:p>
    <w:p w14:paraId="5E9BAC52" w14:textId="77777777" w:rsidR="004903A1" w:rsidRPr="00C417D9" w:rsidRDefault="00C417D9">
      <w:pPr>
        <w:spacing w:after="25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Codice identificativo: </w:t>
      </w:r>
      <w:r w:rsidRPr="00C417D9">
        <w:rPr>
          <w:rFonts w:asciiTheme="minorHAnsi" w:eastAsia="Calibri" w:hAnsiTheme="minorHAnsi" w:cstheme="minorHAnsi"/>
          <w:sz w:val="22"/>
          <w:szCs w:val="22"/>
        </w:rPr>
        <w:t>ESO4.</w:t>
      </w:r>
      <w:proofErr w:type="gramStart"/>
      <w:r w:rsidRPr="00C417D9">
        <w:rPr>
          <w:rFonts w:asciiTheme="minorHAnsi" w:eastAsia="Calibri" w:hAnsiTheme="minorHAnsi" w:cstheme="minorHAnsi"/>
          <w:sz w:val="22"/>
          <w:szCs w:val="22"/>
        </w:rPr>
        <w:t>5.A</w:t>
      </w:r>
      <w:proofErr w:type="gramEnd"/>
      <w:r w:rsidRPr="00C417D9">
        <w:rPr>
          <w:rFonts w:asciiTheme="minorHAnsi" w:eastAsia="Calibri" w:hAnsiTheme="minorHAnsi" w:cstheme="minorHAnsi"/>
          <w:sz w:val="22"/>
          <w:szCs w:val="22"/>
        </w:rPr>
        <w:t>2.B</w:t>
      </w:r>
      <w:r w:rsidRPr="00C417D9">
        <w:rPr>
          <w:rFonts w:asciiTheme="minorHAnsi" w:eastAsia="Calibri" w:hAnsiTheme="minorHAnsi" w:cstheme="minorHAnsi"/>
          <w:sz w:val="22"/>
          <w:szCs w:val="22"/>
        </w:rPr>
        <w:t>-FSEPN-LA-2026-276</w:t>
      </w:r>
      <w:r w:rsidRPr="00C417D9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  –   CUP: </w:t>
      </w:r>
      <w:r w:rsidRPr="00C417D9">
        <w:rPr>
          <w:rFonts w:asciiTheme="minorHAnsi" w:eastAsia="Calibri" w:hAnsiTheme="minorHAnsi" w:cstheme="minorHAnsi"/>
          <w:sz w:val="22"/>
          <w:szCs w:val="22"/>
        </w:rPr>
        <w:t>F54D26001950007</w:t>
      </w:r>
    </w:p>
    <w:p w14:paraId="152EBF1A" w14:textId="77777777" w:rsidR="004903A1" w:rsidRPr="00C417D9" w:rsidRDefault="00C417D9">
      <w:pPr>
        <w:spacing w:after="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sz w:val="22"/>
          <w:szCs w:val="22"/>
        </w:rPr>
        <w:t>Il/La sottoscritto/a</w:t>
      </w:r>
    </w:p>
    <w:p w14:paraId="3D65FED8" w14:textId="77777777" w:rsidR="004903A1" w:rsidRPr="00C417D9" w:rsidRDefault="00C417D9">
      <w:pPr>
        <w:spacing w:after="160" w:line="276" w:lineRule="auto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nato/a </w:t>
      </w:r>
      <w:proofErr w:type="spellStart"/>
      <w:r w:rsidRPr="00C417D9">
        <w:rPr>
          <w:rFonts w:asciiTheme="minorHAnsi" w:eastAsia="Calibri" w:hAnsiTheme="minorHAnsi" w:cstheme="minorHAnsi"/>
          <w:sz w:val="22"/>
          <w:szCs w:val="22"/>
        </w:rPr>
        <w:t>a</w:t>
      </w:r>
      <w:proofErr w:type="spellEnd"/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__________________________________________________</w:t>
      </w:r>
    </w:p>
    <w:p w14:paraId="0CEE795E" w14:textId="77777777" w:rsidR="004903A1" w:rsidRPr="00C417D9" w:rsidRDefault="00C417D9">
      <w:pPr>
        <w:spacing w:after="160" w:line="276" w:lineRule="auto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sz w:val="22"/>
          <w:szCs w:val="22"/>
        </w:rPr>
        <w:t>residente in via ____________________</w:t>
      </w:r>
    </w:p>
    <w:p w14:paraId="33B2B6E8" w14:textId="77777777" w:rsidR="004903A1" w:rsidRPr="00C417D9" w:rsidRDefault="00C417D9">
      <w:pPr>
        <w:spacing w:after="160"/>
        <w:rPr>
          <w:rFonts w:asciiTheme="minorHAnsi" w:hAnsiTheme="minorHAnsi" w:cstheme="minorHAnsi"/>
          <w:sz w:val="22"/>
          <w:szCs w:val="22"/>
        </w:rPr>
      </w:pPr>
      <w:proofErr w:type="spellStart"/>
      <w:r w:rsidRPr="00C417D9">
        <w:rPr>
          <w:rFonts w:asciiTheme="minorHAnsi" w:eastAsia="Calibri" w:hAnsiTheme="minorHAnsi" w:cstheme="minorHAnsi"/>
          <w:sz w:val="22"/>
          <w:szCs w:val="22"/>
        </w:rPr>
        <w:t>c.a.p.</w:t>
      </w:r>
      <w:proofErr w:type="spellEnd"/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_______</w:t>
      </w:r>
      <w:proofErr w:type="gramStart"/>
      <w:r w:rsidRPr="00C417D9">
        <w:rPr>
          <w:rFonts w:asciiTheme="minorHAnsi" w:eastAsia="Calibri" w:hAnsiTheme="minorHAnsi" w:cstheme="minorHAnsi"/>
          <w:sz w:val="22"/>
          <w:szCs w:val="22"/>
        </w:rPr>
        <w:t>_  Tel.</w:t>
      </w:r>
      <w:proofErr w:type="gramEnd"/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____________  e-mail _______________________</w:t>
      </w:r>
    </w:p>
    <w:p w14:paraId="6A1FBF1D" w14:textId="77777777" w:rsidR="004903A1" w:rsidRPr="00C417D9" w:rsidRDefault="00C417D9">
      <w:pPr>
        <w:spacing w:after="15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b/>
          <w:bCs/>
          <w:sz w:val="22"/>
          <w:szCs w:val="22"/>
        </w:rPr>
        <w:t>CHIEDE</w:t>
      </w:r>
    </w:p>
    <w:p w14:paraId="5EF3BDC2" w14:textId="77777777" w:rsidR="004903A1" w:rsidRPr="00C417D9" w:rsidRDefault="00C417D9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sz w:val="22"/>
          <w:szCs w:val="22"/>
        </w:rPr>
        <w:t>di partecipare al</w:t>
      </w:r>
      <w:r w:rsidRPr="00C417D9">
        <w:rPr>
          <w:rFonts w:asciiTheme="minorHAnsi" w:eastAsia="Calibri" w:hAnsiTheme="minorHAnsi" w:cstheme="minorHAnsi"/>
          <w:sz w:val="22"/>
          <w:szCs w:val="22"/>
        </w:rPr>
        <w:t>la procedura di selezione di cui all'Avviso prot. n. ________________ del ________________, e di essere inserito/a nella graduatoria di: (barrare la casella e indicare il modulo)</w:t>
      </w:r>
    </w:p>
    <w:p w14:paraId="47C3AFD7" w14:textId="77777777" w:rsidR="004903A1" w:rsidRPr="00C417D9" w:rsidRDefault="00C417D9">
      <w:pPr>
        <w:spacing w:after="100" w:line="264" w:lineRule="auto"/>
        <w:rPr>
          <w:rFonts w:asciiTheme="minorHAnsi" w:hAnsiTheme="minorHAnsi" w:cstheme="minorHAnsi"/>
          <w:sz w:val="22"/>
          <w:szCs w:val="22"/>
        </w:rPr>
      </w:pPr>
      <w:proofErr w:type="gramStart"/>
      <w:r w:rsidRPr="00C417D9">
        <w:rPr>
          <w:rFonts w:ascii="Segoe UI Symbol" w:eastAsia="Calibri" w:hAnsi="Segoe UI Symbol" w:cs="Segoe UI Symbol"/>
          <w:sz w:val="22"/>
          <w:szCs w:val="22"/>
        </w:rPr>
        <w:t>☐</w:t>
      </w:r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 ESPERTO</w:t>
      </w:r>
      <w:proofErr w:type="gramEnd"/>
    </w:p>
    <w:p w14:paraId="393DA851" w14:textId="77777777" w:rsidR="004903A1" w:rsidRPr="00C417D9" w:rsidRDefault="00C417D9">
      <w:pPr>
        <w:spacing w:after="100" w:line="264" w:lineRule="auto"/>
        <w:rPr>
          <w:rFonts w:asciiTheme="minorHAnsi" w:hAnsiTheme="minorHAnsi" w:cstheme="minorHAnsi"/>
          <w:sz w:val="22"/>
          <w:szCs w:val="22"/>
        </w:rPr>
      </w:pPr>
      <w:proofErr w:type="gramStart"/>
      <w:r w:rsidRPr="00C417D9">
        <w:rPr>
          <w:rFonts w:ascii="Segoe UI Symbol" w:eastAsia="Calibri" w:hAnsi="Segoe UI Symbol" w:cs="Segoe UI Symbol"/>
          <w:sz w:val="22"/>
          <w:szCs w:val="22"/>
        </w:rPr>
        <w:t>☐</w:t>
      </w:r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 TUTOR</w:t>
      </w:r>
      <w:proofErr w:type="gramEnd"/>
    </w:p>
    <w:p w14:paraId="0D6F03C5" w14:textId="77777777" w:rsidR="004903A1" w:rsidRPr="00C417D9" w:rsidRDefault="00C417D9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sz w:val="22"/>
          <w:szCs w:val="22"/>
        </w:rPr>
        <w:t>per il/i seguente/i modulo/i (indicare l'ordine di prefer</w:t>
      </w:r>
      <w:r w:rsidRPr="00C417D9">
        <w:rPr>
          <w:rFonts w:asciiTheme="minorHAnsi" w:eastAsia="Calibri" w:hAnsiTheme="minorHAnsi" w:cstheme="minorHAnsi"/>
          <w:sz w:val="22"/>
          <w:szCs w:val="22"/>
        </w:rPr>
        <w:t>enza in caso di più moduli):</w:t>
      </w:r>
    </w:p>
    <w:tbl>
      <w:tblPr>
        <w:tblW w:w="95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00"/>
        <w:gridCol w:w="2000"/>
      </w:tblGrid>
      <w:tr w:rsidR="004903A1" w:rsidRPr="00C417D9" w14:paraId="1A8B31F3" w14:textId="77777777">
        <w:tblPrEx>
          <w:tblCellMar>
            <w:top w:w="0" w:type="dxa"/>
            <w:bottom w:w="0" w:type="dxa"/>
          </w:tblCellMar>
        </w:tblPrEx>
        <w:tc>
          <w:tcPr>
            <w:tcW w:w="75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F055F5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Titolo modulo</w:t>
            </w:r>
          </w:p>
        </w:tc>
        <w:tc>
          <w:tcPr>
            <w:tcW w:w="20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1E9D73" w14:textId="77777777" w:rsidR="004903A1" w:rsidRPr="00C417D9" w:rsidRDefault="00C417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Preferenza</w:t>
            </w:r>
          </w:p>
        </w:tc>
      </w:tr>
      <w:tr w:rsidR="004903A1" w:rsidRPr="00C417D9" w14:paraId="703982E3" w14:textId="77777777">
        <w:tblPrEx>
          <w:tblCellMar>
            <w:top w:w="0" w:type="dxa"/>
            <w:bottom w:w="0" w:type="dxa"/>
          </w:tblCellMar>
        </w:tblPrEx>
        <w:tc>
          <w:tcPr>
            <w:tcW w:w="7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0803C7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>Modulo 1 – La Valutazione Educativa: il riscontro descrittivo</w:t>
            </w: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85D496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3A1" w:rsidRPr="00C417D9" w14:paraId="5DF89A31" w14:textId="77777777">
        <w:tblPrEx>
          <w:tblCellMar>
            <w:top w:w="0" w:type="dxa"/>
            <w:bottom w:w="0" w:type="dxa"/>
          </w:tblCellMar>
        </w:tblPrEx>
        <w:tc>
          <w:tcPr>
            <w:tcW w:w="7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5F3D2B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>Modulo 2 – Nuove metodologie e programmazione interdisciplinare</w:t>
            </w: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BA7A75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4032C7" w14:textId="77777777" w:rsidR="004903A1" w:rsidRPr="00C417D9" w:rsidRDefault="004903A1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AE8C221" w14:textId="77777777" w:rsidR="004903A1" w:rsidRPr="00C417D9" w:rsidRDefault="00C417D9">
      <w:pPr>
        <w:spacing w:after="15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sz w:val="22"/>
          <w:szCs w:val="22"/>
        </w:rPr>
        <w:t>A tal fine, ai sensi dell'art. 46 del D.P.R. 28/12/2000, n. 445, consapevole delle sanzioni penali previste per le dichiarazioni mendaci, dichiara sotto la propria responsabilità:</w:t>
      </w:r>
    </w:p>
    <w:p w14:paraId="3E6C2A8E" w14:textId="77777777" w:rsidR="004903A1" w:rsidRPr="00C417D9" w:rsidRDefault="00C417D9">
      <w:pPr>
        <w:spacing w:after="100" w:line="264" w:lineRule="auto"/>
        <w:rPr>
          <w:rFonts w:asciiTheme="minorHAnsi" w:hAnsiTheme="minorHAnsi" w:cstheme="minorHAnsi"/>
          <w:sz w:val="22"/>
          <w:szCs w:val="22"/>
        </w:rPr>
      </w:pPr>
      <w:proofErr w:type="gramStart"/>
      <w:r w:rsidRPr="00C417D9">
        <w:rPr>
          <w:rFonts w:ascii="Segoe UI Symbol" w:eastAsia="Calibri" w:hAnsi="Segoe UI Symbol" w:cs="Segoe UI Symbol"/>
          <w:sz w:val="22"/>
          <w:szCs w:val="22"/>
        </w:rPr>
        <w:t>☐</w:t>
      </w:r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 di</w:t>
      </w:r>
      <w:proofErr w:type="gramEnd"/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essere cittadino/a italiano/a, ovvero di essere in possesso della citt</w:t>
      </w:r>
      <w:r w:rsidRPr="00C417D9">
        <w:rPr>
          <w:rFonts w:asciiTheme="minorHAnsi" w:eastAsia="Calibri" w:hAnsiTheme="minorHAnsi" w:cstheme="minorHAnsi"/>
          <w:sz w:val="22"/>
          <w:szCs w:val="22"/>
        </w:rPr>
        <w:t>adinanza di uno Stato membro dell'Unione Europea (specificare) ________________________;</w:t>
      </w:r>
    </w:p>
    <w:p w14:paraId="56A956C3" w14:textId="77777777" w:rsidR="004903A1" w:rsidRPr="00C417D9" w:rsidRDefault="00C417D9">
      <w:pPr>
        <w:spacing w:after="100" w:line="264" w:lineRule="auto"/>
        <w:rPr>
          <w:rFonts w:asciiTheme="minorHAnsi" w:hAnsiTheme="minorHAnsi" w:cstheme="minorHAnsi"/>
          <w:sz w:val="22"/>
          <w:szCs w:val="22"/>
        </w:rPr>
      </w:pPr>
      <w:proofErr w:type="gramStart"/>
      <w:r w:rsidRPr="00C417D9">
        <w:rPr>
          <w:rFonts w:ascii="Segoe UI Symbol" w:eastAsia="Calibri" w:hAnsi="Segoe UI Symbol" w:cs="Segoe UI Symbol"/>
          <w:sz w:val="22"/>
          <w:szCs w:val="22"/>
        </w:rPr>
        <w:t>☐</w:t>
      </w:r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 di</w:t>
      </w:r>
      <w:proofErr w:type="gramEnd"/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godere dei diritti politici;</w:t>
      </w:r>
    </w:p>
    <w:p w14:paraId="39725420" w14:textId="77777777" w:rsidR="004903A1" w:rsidRPr="00C417D9" w:rsidRDefault="00C417D9">
      <w:pPr>
        <w:spacing w:after="100" w:line="264" w:lineRule="auto"/>
        <w:rPr>
          <w:rFonts w:asciiTheme="minorHAnsi" w:hAnsiTheme="minorHAnsi" w:cstheme="minorHAnsi"/>
          <w:sz w:val="22"/>
          <w:szCs w:val="22"/>
        </w:rPr>
      </w:pPr>
      <w:proofErr w:type="gramStart"/>
      <w:r w:rsidRPr="00C417D9">
        <w:rPr>
          <w:rFonts w:ascii="Segoe UI Symbol" w:eastAsia="Calibri" w:hAnsi="Segoe UI Symbol" w:cs="Segoe UI Symbol"/>
          <w:sz w:val="22"/>
          <w:szCs w:val="22"/>
        </w:rPr>
        <w:t>☐</w:t>
      </w:r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 di</w:t>
      </w:r>
      <w:proofErr w:type="gramEnd"/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essere in possesso del Codice Fiscale ________________________________;</w:t>
      </w:r>
    </w:p>
    <w:p w14:paraId="72122EEE" w14:textId="77777777" w:rsidR="004903A1" w:rsidRPr="00C417D9" w:rsidRDefault="00C417D9">
      <w:pPr>
        <w:spacing w:after="100" w:line="264" w:lineRule="auto"/>
        <w:rPr>
          <w:rFonts w:asciiTheme="minorHAnsi" w:hAnsiTheme="minorHAnsi" w:cstheme="minorHAnsi"/>
          <w:sz w:val="22"/>
          <w:szCs w:val="22"/>
        </w:rPr>
      </w:pPr>
      <w:proofErr w:type="gramStart"/>
      <w:r w:rsidRPr="00C417D9">
        <w:rPr>
          <w:rFonts w:ascii="Segoe UI Symbol" w:eastAsia="Calibri" w:hAnsi="Segoe UI Symbol" w:cs="Segoe UI Symbol"/>
          <w:sz w:val="22"/>
          <w:szCs w:val="22"/>
        </w:rPr>
        <w:t>☐</w:t>
      </w:r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 di</w:t>
      </w:r>
      <w:proofErr w:type="gramEnd"/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essere dipendente della Pubblica Amministrazione</w:t>
      </w:r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presso _____________________ (per il personale interno alla P.A.);</w:t>
      </w:r>
    </w:p>
    <w:p w14:paraId="3E9F6276" w14:textId="77777777" w:rsidR="004903A1" w:rsidRPr="00C417D9" w:rsidRDefault="00C417D9">
      <w:pPr>
        <w:spacing w:after="100" w:line="264" w:lineRule="auto"/>
        <w:rPr>
          <w:rFonts w:asciiTheme="minorHAnsi" w:hAnsiTheme="minorHAnsi" w:cstheme="minorHAnsi"/>
          <w:sz w:val="22"/>
          <w:szCs w:val="22"/>
        </w:rPr>
      </w:pPr>
      <w:proofErr w:type="gramStart"/>
      <w:r w:rsidRPr="00C417D9">
        <w:rPr>
          <w:rFonts w:ascii="Segoe UI Symbol" w:eastAsia="Calibri" w:hAnsi="Segoe UI Symbol" w:cs="Segoe UI Symbol"/>
          <w:sz w:val="22"/>
          <w:szCs w:val="22"/>
        </w:rPr>
        <w:t>☐</w:t>
      </w:r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 di</w:t>
      </w:r>
      <w:proofErr w:type="gramEnd"/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essere estraneo/a all'Amministrazione Pubblica, in qualità di lavoratore autonomo con Partita IVA n. ________________, ovvero legale rappresentante di Ente/Società __________________</w:t>
      </w:r>
      <w:r w:rsidRPr="00C417D9">
        <w:rPr>
          <w:rFonts w:asciiTheme="minorHAnsi" w:eastAsia="Calibri" w:hAnsiTheme="minorHAnsi" w:cstheme="minorHAnsi"/>
          <w:sz w:val="22"/>
          <w:szCs w:val="22"/>
        </w:rPr>
        <w:t>___________;</w:t>
      </w:r>
    </w:p>
    <w:p w14:paraId="03912868" w14:textId="77777777" w:rsidR="004903A1" w:rsidRPr="00C417D9" w:rsidRDefault="00C417D9">
      <w:pPr>
        <w:spacing w:after="100" w:line="264" w:lineRule="auto"/>
        <w:rPr>
          <w:rFonts w:asciiTheme="minorHAnsi" w:hAnsiTheme="minorHAnsi" w:cstheme="minorHAnsi"/>
          <w:sz w:val="22"/>
          <w:szCs w:val="22"/>
        </w:rPr>
      </w:pPr>
      <w:proofErr w:type="gramStart"/>
      <w:r w:rsidRPr="00C417D9">
        <w:rPr>
          <w:rFonts w:ascii="Segoe UI Symbol" w:eastAsia="Calibri" w:hAnsi="Segoe UI Symbol" w:cs="Segoe UI Symbol"/>
          <w:sz w:val="22"/>
          <w:szCs w:val="22"/>
        </w:rPr>
        <w:t>☐</w:t>
      </w:r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 (</w:t>
      </w:r>
      <w:proofErr w:type="gramEnd"/>
      <w:r w:rsidRPr="00C417D9">
        <w:rPr>
          <w:rFonts w:asciiTheme="minorHAnsi" w:eastAsia="Calibri" w:hAnsiTheme="minorHAnsi" w:cstheme="minorHAnsi"/>
          <w:sz w:val="22"/>
          <w:szCs w:val="22"/>
        </w:rPr>
        <w:t>solo per gli esterni all'Amministrazione) di essere in regola con l'assolvimento degli obblighi contributivi previsti dalla normativa vigente;</w:t>
      </w:r>
    </w:p>
    <w:p w14:paraId="72C7C198" w14:textId="77777777" w:rsidR="004903A1" w:rsidRPr="00C417D9" w:rsidRDefault="00C417D9">
      <w:pPr>
        <w:spacing w:after="100" w:line="264" w:lineRule="auto"/>
        <w:rPr>
          <w:rFonts w:asciiTheme="minorHAnsi" w:hAnsiTheme="minorHAnsi" w:cstheme="minorHAnsi"/>
          <w:sz w:val="22"/>
          <w:szCs w:val="22"/>
        </w:rPr>
      </w:pPr>
      <w:proofErr w:type="gramStart"/>
      <w:r w:rsidRPr="00C417D9">
        <w:rPr>
          <w:rFonts w:ascii="Segoe UI Symbol" w:eastAsia="Calibri" w:hAnsi="Segoe UI Symbol" w:cs="Segoe UI Symbol"/>
          <w:sz w:val="22"/>
          <w:szCs w:val="22"/>
        </w:rPr>
        <w:lastRenderedPageBreak/>
        <w:t>☐</w:t>
      </w:r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 di</w:t>
      </w:r>
      <w:proofErr w:type="gramEnd"/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non aver riportato condanne penali e di non essere destinatario di provvedimenti che rigua</w:t>
      </w:r>
      <w:r w:rsidRPr="00C417D9">
        <w:rPr>
          <w:rFonts w:asciiTheme="minorHAnsi" w:eastAsia="Calibri" w:hAnsiTheme="minorHAnsi" w:cstheme="minorHAnsi"/>
          <w:sz w:val="22"/>
          <w:szCs w:val="22"/>
        </w:rPr>
        <w:t>rdano l'applicazione di misure di prevenzione, di decisioni civili e di provvedimenti amministrativi iscritti nel casellario giudiziale, ai sensi della vigente normativa;</w:t>
      </w:r>
    </w:p>
    <w:p w14:paraId="745ADDAD" w14:textId="77777777" w:rsidR="004903A1" w:rsidRPr="00C417D9" w:rsidRDefault="00C417D9">
      <w:pPr>
        <w:spacing w:after="100" w:line="264" w:lineRule="auto"/>
        <w:rPr>
          <w:rFonts w:asciiTheme="minorHAnsi" w:hAnsiTheme="minorHAnsi" w:cstheme="minorHAnsi"/>
          <w:sz w:val="22"/>
          <w:szCs w:val="22"/>
        </w:rPr>
      </w:pPr>
      <w:proofErr w:type="gramStart"/>
      <w:r w:rsidRPr="00C417D9">
        <w:rPr>
          <w:rFonts w:ascii="Segoe UI Symbol" w:eastAsia="Calibri" w:hAnsi="Segoe UI Symbol" w:cs="Segoe UI Symbol"/>
          <w:sz w:val="22"/>
          <w:szCs w:val="22"/>
        </w:rPr>
        <w:t>☐</w:t>
      </w:r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 di</w:t>
      </w:r>
      <w:proofErr w:type="gramEnd"/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non essere a conoscenza di essere sottoposto a procedimenti penali;</w:t>
      </w:r>
    </w:p>
    <w:p w14:paraId="5CF7209E" w14:textId="77777777" w:rsidR="004903A1" w:rsidRPr="00C417D9" w:rsidRDefault="00C417D9">
      <w:pPr>
        <w:spacing w:after="100" w:line="264" w:lineRule="auto"/>
        <w:rPr>
          <w:rFonts w:asciiTheme="minorHAnsi" w:hAnsiTheme="minorHAnsi" w:cstheme="minorHAnsi"/>
          <w:sz w:val="22"/>
          <w:szCs w:val="22"/>
        </w:rPr>
      </w:pPr>
      <w:proofErr w:type="gramStart"/>
      <w:r w:rsidRPr="00C417D9">
        <w:rPr>
          <w:rFonts w:ascii="Segoe UI Symbol" w:eastAsia="Calibri" w:hAnsi="Segoe UI Symbol" w:cs="Segoe UI Symbol"/>
          <w:sz w:val="22"/>
          <w:szCs w:val="22"/>
        </w:rPr>
        <w:t>☐</w:t>
      </w:r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 </w:t>
      </w:r>
      <w:r w:rsidRPr="00C417D9">
        <w:rPr>
          <w:rFonts w:asciiTheme="minorHAnsi" w:eastAsia="Calibri" w:hAnsiTheme="minorHAnsi" w:cstheme="minorHAnsi"/>
          <w:sz w:val="22"/>
          <w:szCs w:val="22"/>
        </w:rPr>
        <w:t>di</w:t>
      </w:r>
      <w:proofErr w:type="gramEnd"/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impegnarsi a documentare puntualmente tutta l'attività svolta;</w:t>
      </w:r>
    </w:p>
    <w:p w14:paraId="0FAB4776" w14:textId="77777777" w:rsidR="004903A1" w:rsidRPr="00C417D9" w:rsidRDefault="00C417D9">
      <w:pPr>
        <w:spacing w:after="100" w:line="264" w:lineRule="auto"/>
        <w:rPr>
          <w:rFonts w:asciiTheme="minorHAnsi" w:hAnsiTheme="minorHAnsi" w:cstheme="minorHAnsi"/>
          <w:sz w:val="22"/>
          <w:szCs w:val="22"/>
        </w:rPr>
      </w:pPr>
      <w:proofErr w:type="gramStart"/>
      <w:r w:rsidRPr="00C417D9">
        <w:rPr>
          <w:rFonts w:ascii="Segoe UI Symbol" w:eastAsia="Calibri" w:hAnsi="Segoe UI Symbol" w:cs="Segoe UI Symbol"/>
          <w:sz w:val="22"/>
          <w:szCs w:val="22"/>
        </w:rPr>
        <w:t>☐</w:t>
      </w:r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 </w:t>
      </w:r>
      <w:r w:rsidRPr="00C417D9">
        <w:rPr>
          <w:rFonts w:asciiTheme="minorHAnsi" w:eastAsia="Calibri" w:hAnsiTheme="minorHAnsi" w:cstheme="minorHAnsi"/>
          <w:sz w:val="22"/>
          <w:szCs w:val="22"/>
        </w:rPr>
        <w:t>di</w:t>
      </w:r>
      <w:proofErr w:type="gramEnd"/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essere disponibile a svolgere le attività per l'intera durata delle stesse, adattandosi al calendario definito dal gruppo di lavoro e/o dalla Direzione;</w:t>
      </w:r>
    </w:p>
    <w:p w14:paraId="38E12939" w14:textId="77777777" w:rsidR="004903A1" w:rsidRPr="00C417D9" w:rsidRDefault="00C417D9">
      <w:pPr>
        <w:spacing w:after="100" w:line="264" w:lineRule="auto"/>
        <w:rPr>
          <w:rFonts w:asciiTheme="minorHAnsi" w:hAnsiTheme="minorHAnsi" w:cstheme="minorHAnsi"/>
          <w:sz w:val="22"/>
          <w:szCs w:val="22"/>
        </w:rPr>
      </w:pPr>
      <w:proofErr w:type="gramStart"/>
      <w:r w:rsidRPr="00C417D9">
        <w:rPr>
          <w:rFonts w:ascii="Segoe UI Symbol" w:eastAsia="Calibri" w:hAnsi="Segoe UI Symbol" w:cs="Segoe UI Symbol"/>
          <w:sz w:val="22"/>
          <w:szCs w:val="22"/>
        </w:rPr>
        <w:t>☐</w:t>
      </w:r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 di</w:t>
      </w:r>
      <w:proofErr w:type="gramEnd"/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partecipare, su esplicito invito del Dirigente Scolastico, alle riunioni di organizzazione del</w:t>
      </w:r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lavoro;</w:t>
      </w:r>
    </w:p>
    <w:p w14:paraId="30F741C1" w14:textId="77777777" w:rsidR="004903A1" w:rsidRPr="00C417D9" w:rsidRDefault="00C417D9">
      <w:pPr>
        <w:spacing w:after="100" w:line="264" w:lineRule="auto"/>
        <w:rPr>
          <w:rFonts w:asciiTheme="minorHAnsi" w:hAnsiTheme="minorHAnsi" w:cstheme="minorHAnsi"/>
          <w:sz w:val="22"/>
          <w:szCs w:val="22"/>
        </w:rPr>
      </w:pPr>
      <w:proofErr w:type="gramStart"/>
      <w:r w:rsidRPr="00C417D9">
        <w:rPr>
          <w:rFonts w:ascii="Segoe UI Symbol" w:eastAsia="Calibri" w:hAnsi="Segoe UI Symbol" w:cs="Segoe UI Symbol"/>
          <w:sz w:val="22"/>
          <w:szCs w:val="22"/>
        </w:rPr>
        <w:t>☐</w:t>
      </w:r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 di</w:t>
      </w:r>
      <w:proofErr w:type="gramEnd"/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concorrere alla definizione della programmazione didattica e dei test di valutazione;</w:t>
      </w:r>
    </w:p>
    <w:p w14:paraId="18A25EFC" w14:textId="77777777" w:rsidR="004903A1" w:rsidRPr="00C417D9" w:rsidRDefault="00C417D9">
      <w:pPr>
        <w:spacing w:after="100" w:line="264" w:lineRule="auto"/>
        <w:rPr>
          <w:rFonts w:asciiTheme="minorHAnsi" w:hAnsiTheme="minorHAnsi" w:cstheme="minorHAnsi"/>
          <w:sz w:val="22"/>
          <w:szCs w:val="22"/>
        </w:rPr>
      </w:pPr>
      <w:proofErr w:type="gramStart"/>
      <w:r w:rsidRPr="00C417D9">
        <w:rPr>
          <w:rFonts w:ascii="Segoe UI Symbol" w:eastAsia="Calibri" w:hAnsi="Segoe UI Symbol" w:cs="Segoe UI Symbol"/>
          <w:sz w:val="22"/>
          <w:szCs w:val="22"/>
        </w:rPr>
        <w:t>☐</w:t>
      </w:r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 di</w:t>
      </w:r>
      <w:proofErr w:type="gramEnd"/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concorrere, nella misura prevista dagli appositi regolamenti, alla registrazione delle informazioni riguardanti le attività svolte e la relativa valu</w:t>
      </w:r>
      <w:r w:rsidRPr="00C417D9">
        <w:rPr>
          <w:rFonts w:asciiTheme="minorHAnsi" w:eastAsia="Calibri" w:hAnsiTheme="minorHAnsi" w:cstheme="minorHAnsi"/>
          <w:sz w:val="22"/>
          <w:szCs w:val="22"/>
        </w:rPr>
        <w:t>tazione sulla piattaforma ministeriale di gestione dei progetti;</w:t>
      </w:r>
    </w:p>
    <w:p w14:paraId="2822A32B" w14:textId="77777777" w:rsidR="004903A1" w:rsidRPr="00C417D9" w:rsidRDefault="00C417D9">
      <w:pPr>
        <w:spacing w:after="100" w:line="264" w:lineRule="auto"/>
        <w:rPr>
          <w:rFonts w:asciiTheme="minorHAnsi" w:hAnsiTheme="minorHAnsi" w:cstheme="minorHAnsi"/>
          <w:sz w:val="22"/>
          <w:szCs w:val="22"/>
        </w:rPr>
      </w:pPr>
      <w:proofErr w:type="gramStart"/>
      <w:r w:rsidRPr="00C417D9">
        <w:rPr>
          <w:rFonts w:ascii="Segoe UI Symbol" w:eastAsia="Calibri" w:hAnsi="Segoe UI Symbol" w:cs="Segoe UI Symbol"/>
          <w:sz w:val="22"/>
          <w:szCs w:val="22"/>
        </w:rPr>
        <w:t>☐</w:t>
      </w:r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 di</w:t>
      </w:r>
      <w:proofErr w:type="gramEnd"/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svolgere le attività didattiche presso i locali dell'Istituto, salvo diversa indicazione;</w:t>
      </w:r>
    </w:p>
    <w:p w14:paraId="53DA763F" w14:textId="77777777" w:rsidR="004903A1" w:rsidRPr="00C417D9" w:rsidRDefault="00C417D9">
      <w:pPr>
        <w:spacing w:after="100" w:line="264" w:lineRule="auto"/>
        <w:rPr>
          <w:rFonts w:asciiTheme="minorHAnsi" w:hAnsiTheme="minorHAnsi" w:cstheme="minorHAnsi"/>
          <w:sz w:val="22"/>
          <w:szCs w:val="22"/>
        </w:rPr>
      </w:pPr>
      <w:proofErr w:type="gramStart"/>
      <w:r w:rsidRPr="00C417D9">
        <w:rPr>
          <w:rFonts w:ascii="Segoe UI Symbol" w:eastAsia="Calibri" w:hAnsi="Segoe UI Symbol" w:cs="Segoe UI Symbol"/>
          <w:sz w:val="22"/>
          <w:szCs w:val="22"/>
        </w:rPr>
        <w:t>☐</w:t>
      </w:r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 di</w:t>
      </w:r>
      <w:proofErr w:type="gramEnd"/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redigere e consegnare, a fine attività, la relazione finale sul lavoro svolto secondo l'a</w:t>
      </w:r>
      <w:r w:rsidRPr="00C417D9">
        <w:rPr>
          <w:rFonts w:asciiTheme="minorHAnsi" w:eastAsia="Calibri" w:hAnsiTheme="minorHAnsi" w:cstheme="minorHAnsi"/>
          <w:sz w:val="22"/>
          <w:szCs w:val="22"/>
        </w:rPr>
        <w:t>pposito modello.</w:t>
      </w:r>
    </w:p>
    <w:p w14:paraId="7EF72F9E" w14:textId="77777777" w:rsidR="004903A1" w:rsidRPr="00C417D9" w:rsidRDefault="00C417D9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sz w:val="22"/>
          <w:szCs w:val="22"/>
        </w:rPr>
        <w:t>Allega alla presente:</w:t>
      </w:r>
    </w:p>
    <w:p w14:paraId="6BEAAD58" w14:textId="77777777" w:rsidR="004903A1" w:rsidRPr="00C417D9" w:rsidRDefault="00C417D9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i/>
          <w:iCs/>
          <w:sz w:val="22"/>
          <w:szCs w:val="22"/>
        </w:rPr>
        <w:t>Allegato B (tabella di valutazione debitamente compilata e firmata) – Allegato C (Modalità di pagamento) – Allegato D (autorizzazione al trattamento dei dati personali) – Allegato E (curriculum vitae in formato europe</w:t>
      </w:r>
      <w:r w:rsidRPr="00C417D9">
        <w:rPr>
          <w:rFonts w:asciiTheme="minorHAnsi" w:eastAsia="Calibri" w:hAnsiTheme="minorHAnsi" w:cstheme="minorHAnsi"/>
          <w:i/>
          <w:iCs/>
          <w:sz w:val="22"/>
          <w:szCs w:val="22"/>
        </w:rPr>
        <w:t>o, numerato) – Allegato F Proposta Progettuale (solo per la figura di Esperto) – Copia di un documento di identità in corso di validità.</w:t>
      </w:r>
    </w:p>
    <w:p w14:paraId="2508E701" w14:textId="77777777" w:rsidR="004903A1" w:rsidRPr="00C417D9" w:rsidRDefault="00C417D9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b/>
          <w:bCs/>
          <w:sz w:val="22"/>
          <w:szCs w:val="22"/>
        </w:rPr>
        <w:t>N.B.: la domanda priva di curriculum vitae non verrà presa in considerazione.</w:t>
      </w:r>
    </w:p>
    <w:p w14:paraId="6192E9B4" w14:textId="77777777" w:rsidR="004903A1" w:rsidRPr="00C417D9" w:rsidRDefault="00C417D9">
      <w:pPr>
        <w:spacing w:after="160" w:line="276" w:lineRule="auto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sz w:val="22"/>
          <w:szCs w:val="22"/>
        </w:rPr>
        <w:t>Luogo e data ____________________________</w:t>
      </w:r>
      <w:r w:rsidRPr="00C417D9">
        <w:rPr>
          <w:rFonts w:asciiTheme="minorHAnsi" w:eastAsia="Calibri" w:hAnsiTheme="minorHAnsi" w:cstheme="minorHAnsi"/>
          <w:sz w:val="22"/>
          <w:szCs w:val="22"/>
        </w:rPr>
        <w:t>__</w:t>
      </w:r>
    </w:p>
    <w:p w14:paraId="5C1C7E26" w14:textId="77777777" w:rsidR="004903A1" w:rsidRPr="00C417D9" w:rsidRDefault="00C417D9">
      <w:pPr>
        <w:spacing w:after="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sz w:val="22"/>
          <w:szCs w:val="22"/>
        </w:rPr>
        <w:t>Firma</w:t>
      </w:r>
    </w:p>
    <w:p w14:paraId="4C2056E3" w14:textId="77777777" w:rsidR="004903A1" w:rsidRPr="00C417D9" w:rsidRDefault="00C417D9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sz w:val="22"/>
          <w:szCs w:val="22"/>
        </w:rPr>
        <w:t>(firma chiara e leggibile) __________________________________</w:t>
      </w:r>
    </w:p>
    <w:p w14:paraId="0FB22F90" w14:textId="77777777" w:rsidR="004903A1" w:rsidRPr="00C417D9" w:rsidRDefault="00C417D9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i/>
          <w:iCs/>
          <w:sz w:val="22"/>
          <w:szCs w:val="22"/>
        </w:rPr>
        <w:t>Avvertenze: ai sensi dell'art. 76 del D.P.R. n. 445/2000, le dichiarazioni mendaci, le falsità negli atti e l'uso di atti falsi sono puniti ai sensi del Codice Penale e delle leggi spec</w:t>
      </w:r>
      <w:r w:rsidRPr="00C417D9">
        <w:rPr>
          <w:rFonts w:asciiTheme="minorHAnsi" w:eastAsia="Calibri" w:hAnsiTheme="minorHAnsi" w:cstheme="minorHAnsi"/>
          <w:i/>
          <w:iCs/>
          <w:sz w:val="22"/>
          <w:szCs w:val="22"/>
        </w:rPr>
        <w:t>iali in materia. Ai sensi dell'art. 75 del D.P.R. n. 445/2000, qualora a seguito di controllo emerga la non veridicità del contenuto della dichiarazione, il dichiarante decade dai benefici eventualmente prodotti dal provvedimento emanato sulla base della d</w:t>
      </w:r>
      <w:r w:rsidRPr="00C417D9">
        <w:rPr>
          <w:rFonts w:asciiTheme="minorHAnsi" w:eastAsia="Calibri" w:hAnsiTheme="minorHAnsi" w:cstheme="minorHAnsi"/>
          <w:i/>
          <w:iCs/>
          <w:sz w:val="22"/>
          <w:szCs w:val="22"/>
        </w:rPr>
        <w:t>ichiarazione non veritiera.</w:t>
      </w:r>
    </w:p>
    <w:p w14:paraId="41D76CC5" w14:textId="77777777" w:rsidR="004903A1" w:rsidRPr="00C417D9" w:rsidRDefault="00C417D9">
      <w:pPr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hAnsiTheme="minorHAnsi" w:cstheme="minorHAnsi"/>
          <w:sz w:val="22"/>
          <w:szCs w:val="22"/>
        </w:rPr>
        <w:br w:type="page"/>
      </w:r>
    </w:p>
    <w:p w14:paraId="0074AA05" w14:textId="77777777" w:rsidR="004903A1" w:rsidRPr="00C417D9" w:rsidRDefault="00C417D9">
      <w:pPr>
        <w:spacing w:before="200" w:after="150"/>
        <w:jc w:val="center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b/>
          <w:bCs/>
          <w:sz w:val="22"/>
          <w:szCs w:val="22"/>
        </w:rPr>
        <w:lastRenderedPageBreak/>
        <w:t>ALLEGATO B – Tabella di Valutazione Titoli</w:t>
      </w:r>
    </w:p>
    <w:p w14:paraId="16AB3D3D" w14:textId="77777777" w:rsidR="004903A1" w:rsidRPr="00C417D9" w:rsidRDefault="00C417D9" w:rsidP="00C417D9">
      <w:pPr>
        <w:spacing w:after="20"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C417D9">
        <w:rPr>
          <w:rFonts w:asciiTheme="minorHAnsi" w:eastAsia="Calibri" w:hAnsiTheme="minorHAnsi" w:cstheme="minorHAnsi"/>
          <w:b/>
          <w:bCs/>
          <w:sz w:val="22"/>
          <w:szCs w:val="22"/>
        </w:rPr>
        <w:t>Al Dirigente Scolastico</w:t>
      </w:r>
    </w:p>
    <w:p w14:paraId="42590236" w14:textId="77777777" w:rsidR="004903A1" w:rsidRPr="00C417D9" w:rsidRDefault="00C417D9" w:rsidP="00C417D9">
      <w:pPr>
        <w:spacing w:after="200"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C417D9">
        <w:rPr>
          <w:rFonts w:asciiTheme="minorHAnsi" w:eastAsia="Calibri" w:hAnsiTheme="minorHAnsi" w:cstheme="minorHAnsi"/>
          <w:b/>
          <w:bCs/>
          <w:sz w:val="22"/>
          <w:szCs w:val="22"/>
        </w:rPr>
        <w:t>IIS “Via delle Scienze” – Colleferro (RM)</w:t>
      </w:r>
    </w:p>
    <w:p w14:paraId="6BB6A7AC" w14:textId="77777777" w:rsidR="004903A1" w:rsidRPr="00C417D9" w:rsidRDefault="00C417D9">
      <w:pPr>
        <w:spacing w:after="15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b/>
          <w:bCs/>
          <w:sz w:val="22"/>
          <w:szCs w:val="22"/>
        </w:rPr>
        <w:t>TABELLA VALUTAZIONE ESPERTI E TUTOR – INTERNO / COLLABORAZIONE PLURIMA / ESTERNO</w:t>
      </w:r>
    </w:p>
    <w:p w14:paraId="594B4FBE" w14:textId="77777777" w:rsidR="004903A1" w:rsidRPr="00C417D9" w:rsidRDefault="00C417D9">
      <w:pPr>
        <w:spacing w:after="160" w:line="276" w:lineRule="auto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sz w:val="22"/>
          <w:szCs w:val="22"/>
        </w:rPr>
        <w:t>Candidato/a</w:t>
      </w:r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__________________________________________________</w:t>
      </w:r>
    </w:p>
    <w:p w14:paraId="393F1958" w14:textId="77777777" w:rsidR="004903A1" w:rsidRPr="00C417D9" w:rsidRDefault="00C417D9">
      <w:pPr>
        <w:spacing w:after="200"/>
        <w:rPr>
          <w:rFonts w:asciiTheme="minorHAnsi" w:hAnsiTheme="minorHAnsi" w:cstheme="minorHAnsi"/>
          <w:sz w:val="22"/>
          <w:szCs w:val="22"/>
        </w:rPr>
      </w:pPr>
      <w:proofErr w:type="gramStart"/>
      <w:r w:rsidRPr="00C417D9">
        <w:rPr>
          <w:rFonts w:ascii="Segoe UI Symbol" w:eastAsia="Calibri" w:hAnsi="Segoe UI Symbol" w:cs="Segoe UI Symbol"/>
          <w:b/>
          <w:bCs/>
          <w:sz w:val="22"/>
          <w:szCs w:val="22"/>
        </w:rPr>
        <w:t>☐</w:t>
      </w:r>
      <w:r w:rsidRPr="00C417D9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 ESPERTO</w:t>
      </w:r>
      <w:proofErr w:type="gramEnd"/>
      <w:r w:rsidRPr="00C417D9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     </w:t>
      </w:r>
      <w:r w:rsidRPr="00C417D9">
        <w:rPr>
          <w:rFonts w:ascii="Segoe UI Symbol" w:eastAsia="Calibri" w:hAnsi="Segoe UI Symbol" w:cs="Segoe UI Symbol"/>
          <w:b/>
          <w:bCs/>
          <w:sz w:val="22"/>
          <w:szCs w:val="22"/>
        </w:rPr>
        <w:t>☐</w:t>
      </w:r>
      <w:r w:rsidRPr="00C417D9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 TUTOR</w:t>
      </w:r>
    </w:p>
    <w:p w14:paraId="44BC1F55" w14:textId="77777777" w:rsidR="004903A1" w:rsidRPr="00C417D9" w:rsidRDefault="00C417D9">
      <w:pPr>
        <w:spacing w:after="160" w:line="276" w:lineRule="auto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sz w:val="22"/>
          <w:szCs w:val="22"/>
        </w:rPr>
        <w:t>Modulo __________________________________________________</w:t>
      </w:r>
    </w:p>
    <w:p w14:paraId="000ADBF8" w14:textId="77777777" w:rsidR="004903A1" w:rsidRPr="00C417D9" w:rsidRDefault="004903A1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5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0"/>
        <w:gridCol w:w="1900"/>
        <w:gridCol w:w="1450"/>
        <w:gridCol w:w="1450"/>
      </w:tblGrid>
      <w:tr w:rsidR="004903A1" w:rsidRPr="00C417D9" w14:paraId="7465C3A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7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A575A3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TITOLI CULTURALI E PROFESSIONALI</w:t>
            </w:r>
          </w:p>
        </w:tc>
        <w:tc>
          <w:tcPr>
            <w:tcW w:w="19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9EBF10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Criterio</w:t>
            </w:r>
          </w:p>
        </w:tc>
        <w:tc>
          <w:tcPr>
            <w:tcW w:w="145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14AFEA" w14:textId="77777777" w:rsidR="004903A1" w:rsidRPr="00C417D9" w:rsidRDefault="00C417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Punti (a cura del candidato)</w:t>
            </w:r>
          </w:p>
        </w:tc>
        <w:tc>
          <w:tcPr>
            <w:tcW w:w="145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AD7B74" w14:textId="77777777" w:rsidR="004903A1" w:rsidRPr="00C417D9" w:rsidRDefault="00C417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Riservato alla Commissione</w:t>
            </w:r>
          </w:p>
        </w:tc>
      </w:tr>
      <w:tr w:rsidR="004903A1" w:rsidRPr="00C417D9" w14:paraId="61BC5796" w14:textId="77777777">
        <w:tblPrEx>
          <w:tblCellMar>
            <w:top w:w="0" w:type="dxa"/>
            <w:bottom w:w="0" w:type="dxa"/>
          </w:tblCellMar>
        </w:tblPrEx>
        <w:tc>
          <w:tcPr>
            <w:tcW w:w="470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0F54BF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Titolo di studio (titolo di accesso) – max 30 punti</w:t>
            </w:r>
          </w:p>
        </w:tc>
        <w:tc>
          <w:tcPr>
            <w:tcW w:w="190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33326E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224FFE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63BFA7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3A1" w:rsidRPr="00C417D9" w14:paraId="49A3F748" w14:textId="77777777">
        <w:tblPrEx>
          <w:tblCellMar>
            <w:top w:w="0" w:type="dxa"/>
            <w:bottom w:w="0" w:type="dxa"/>
          </w:tblCellMar>
        </w:tblPrEx>
        <w:tc>
          <w:tcPr>
            <w:tcW w:w="4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79013E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>Laurea specialistica/vecchio ordinamento – fino a 89</w:t>
            </w:r>
          </w:p>
        </w:tc>
        <w:tc>
          <w:tcPr>
            <w:tcW w:w="1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3162A4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12 </w:t>
            </w:r>
            <w:proofErr w:type="spellStart"/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>pt</w:t>
            </w:r>
            <w:proofErr w:type="spellEnd"/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A2137C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D230B8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3A1" w:rsidRPr="00C417D9" w14:paraId="41223D8B" w14:textId="77777777">
        <w:tblPrEx>
          <w:tblCellMar>
            <w:top w:w="0" w:type="dxa"/>
            <w:bottom w:w="0" w:type="dxa"/>
          </w:tblCellMar>
        </w:tblPrEx>
        <w:tc>
          <w:tcPr>
            <w:tcW w:w="4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52697D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>Laurea specialistica/vecchio ordinamento – da 90 a 99</w:t>
            </w:r>
          </w:p>
        </w:tc>
        <w:tc>
          <w:tcPr>
            <w:tcW w:w="1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A59C35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18 </w:t>
            </w:r>
            <w:proofErr w:type="spellStart"/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>pt</w:t>
            </w:r>
            <w:proofErr w:type="spellEnd"/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664EC8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E92AF8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3A1" w:rsidRPr="00C417D9" w14:paraId="6026F1BE" w14:textId="77777777">
        <w:tblPrEx>
          <w:tblCellMar>
            <w:top w:w="0" w:type="dxa"/>
            <w:bottom w:w="0" w:type="dxa"/>
          </w:tblCellMar>
        </w:tblPrEx>
        <w:tc>
          <w:tcPr>
            <w:tcW w:w="4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9FC1FB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>Laurea specialistica/vecchio ordinamento – da 100 a 104</w:t>
            </w:r>
          </w:p>
        </w:tc>
        <w:tc>
          <w:tcPr>
            <w:tcW w:w="1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E194C5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21 </w:t>
            </w:r>
            <w:proofErr w:type="spellStart"/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>pt</w:t>
            </w:r>
            <w:proofErr w:type="spellEnd"/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153A8F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74567E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3A1" w:rsidRPr="00C417D9" w14:paraId="5484E62D" w14:textId="77777777">
        <w:tblPrEx>
          <w:tblCellMar>
            <w:top w:w="0" w:type="dxa"/>
            <w:bottom w:w="0" w:type="dxa"/>
          </w:tblCellMar>
        </w:tblPrEx>
        <w:tc>
          <w:tcPr>
            <w:tcW w:w="4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14FB49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>Laurea specialistica/vecchio ordinamento – da 105 a 110</w:t>
            </w:r>
          </w:p>
        </w:tc>
        <w:tc>
          <w:tcPr>
            <w:tcW w:w="1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F903A0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27 </w:t>
            </w:r>
            <w:proofErr w:type="spellStart"/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>pt</w:t>
            </w:r>
            <w:proofErr w:type="spellEnd"/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0CDE60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BBED21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3A1" w:rsidRPr="00C417D9" w14:paraId="27BDF154" w14:textId="77777777">
        <w:tblPrEx>
          <w:tblCellMar>
            <w:top w:w="0" w:type="dxa"/>
            <w:bottom w:w="0" w:type="dxa"/>
          </w:tblCellMar>
        </w:tblPrEx>
        <w:tc>
          <w:tcPr>
            <w:tcW w:w="4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7F285D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>Laurea specialistica/vecchio ordinamento – 110 e lode</w:t>
            </w:r>
          </w:p>
        </w:tc>
        <w:tc>
          <w:tcPr>
            <w:tcW w:w="1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3C2D5B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30 </w:t>
            </w:r>
            <w:proofErr w:type="spellStart"/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>pt</w:t>
            </w:r>
            <w:proofErr w:type="spellEnd"/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A4F765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B39091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3A1" w:rsidRPr="00C417D9" w14:paraId="5B44B2D1" w14:textId="77777777">
        <w:tblPrEx>
          <w:tblCellMar>
            <w:top w:w="0" w:type="dxa"/>
            <w:bottom w:w="0" w:type="dxa"/>
          </w:tblCellMar>
        </w:tblPrEx>
        <w:tc>
          <w:tcPr>
            <w:tcW w:w="470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DFF7A9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Titoli Post-Laurea attinenti – max 16 punti</w:t>
            </w:r>
          </w:p>
        </w:tc>
        <w:tc>
          <w:tcPr>
            <w:tcW w:w="190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2CE78E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BC38A3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D5770B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3A1" w:rsidRPr="00C417D9" w14:paraId="4274F210" w14:textId="77777777">
        <w:tblPrEx>
          <w:tblCellMar>
            <w:top w:w="0" w:type="dxa"/>
            <w:bottom w:w="0" w:type="dxa"/>
          </w:tblCellMar>
        </w:tblPrEx>
        <w:tc>
          <w:tcPr>
            <w:tcW w:w="4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8CE340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>Dottorato di ricerca</w:t>
            </w:r>
          </w:p>
        </w:tc>
        <w:tc>
          <w:tcPr>
            <w:tcW w:w="1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F6FA99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3 </w:t>
            </w:r>
            <w:proofErr w:type="spellStart"/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>pt</w:t>
            </w:r>
            <w:proofErr w:type="spellEnd"/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x tit. (max 2)</w:t>
            </w: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F88C3B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28ACAB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3A1" w:rsidRPr="00C417D9" w14:paraId="36B2BA9D" w14:textId="77777777">
        <w:tblPrEx>
          <w:tblCellMar>
            <w:top w:w="0" w:type="dxa"/>
            <w:bottom w:w="0" w:type="dxa"/>
          </w:tblCellMar>
        </w:tblPrEx>
        <w:tc>
          <w:tcPr>
            <w:tcW w:w="4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7736C4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>Scuola di specializzazione pluriennale post-</w:t>
            </w:r>
            <w:proofErr w:type="spellStart"/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>lauream</w:t>
            </w:r>
            <w:proofErr w:type="spellEnd"/>
          </w:p>
        </w:tc>
        <w:tc>
          <w:tcPr>
            <w:tcW w:w="1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7CC6B5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2 </w:t>
            </w:r>
            <w:proofErr w:type="spellStart"/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>pt</w:t>
            </w:r>
            <w:proofErr w:type="spellEnd"/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x tit. (max 2)</w:t>
            </w: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DFEEDD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DB5758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3A1" w:rsidRPr="00C417D9" w14:paraId="1528B6B4" w14:textId="77777777">
        <w:tblPrEx>
          <w:tblCellMar>
            <w:top w:w="0" w:type="dxa"/>
            <w:bottom w:w="0" w:type="dxa"/>
          </w:tblCellMar>
        </w:tblPrEx>
        <w:tc>
          <w:tcPr>
            <w:tcW w:w="4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ADE53E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>Master I e II livello</w:t>
            </w:r>
          </w:p>
        </w:tc>
        <w:tc>
          <w:tcPr>
            <w:tcW w:w="1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402497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1 </w:t>
            </w:r>
            <w:proofErr w:type="spellStart"/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>pt</w:t>
            </w:r>
            <w:proofErr w:type="spellEnd"/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x tit. (max 3)</w:t>
            </w: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C856A7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B10C11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3A1" w:rsidRPr="00C417D9" w14:paraId="10F90BD7" w14:textId="77777777">
        <w:tblPrEx>
          <w:tblCellMar>
            <w:top w:w="0" w:type="dxa"/>
            <w:bottom w:w="0" w:type="dxa"/>
          </w:tblCellMar>
        </w:tblPrEx>
        <w:tc>
          <w:tcPr>
            <w:tcW w:w="4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F5D8A7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>Corsi di perfezionamento annuali</w:t>
            </w:r>
          </w:p>
        </w:tc>
        <w:tc>
          <w:tcPr>
            <w:tcW w:w="1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856086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1 </w:t>
            </w:r>
            <w:proofErr w:type="spellStart"/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>pt</w:t>
            </w:r>
            <w:proofErr w:type="spellEnd"/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x tit. (max 3)</w:t>
            </w: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D4D710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4B4740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3A1" w:rsidRPr="00C417D9" w14:paraId="299B2A8D" w14:textId="77777777">
        <w:tblPrEx>
          <w:tblCellMar>
            <w:top w:w="0" w:type="dxa"/>
            <w:bottom w:w="0" w:type="dxa"/>
          </w:tblCellMar>
        </w:tblPrEx>
        <w:tc>
          <w:tcPr>
            <w:tcW w:w="470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47E350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Titoli Culturali Specifici – max 14 punti</w:t>
            </w:r>
          </w:p>
        </w:tc>
        <w:tc>
          <w:tcPr>
            <w:tcW w:w="190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E85459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F89D78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BDD4D7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3A1" w:rsidRPr="00C417D9" w14:paraId="6862DD50" w14:textId="77777777">
        <w:tblPrEx>
          <w:tblCellMar>
            <w:top w:w="0" w:type="dxa"/>
            <w:bottom w:w="0" w:type="dxa"/>
          </w:tblCellMar>
        </w:tblPrEx>
        <w:tc>
          <w:tcPr>
            <w:tcW w:w="4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BC3306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>Corsi MIM-USR-Scuole-Enti accreditati su curricolo/valutazione</w:t>
            </w:r>
          </w:p>
        </w:tc>
        <w:tc>
          <w:tcPr>
            <w:tcW w:w="1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FE31D1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0,50 </w:t>
            </w:r>
            <w:proofErr w:type="spellStart"/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>pt</w:t>
            </w:r>
            <w:proofErr w:type="spellEnd"/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x tit. (max 8)</w:t>
            </w: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C9E116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CCF1BF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3A1" w:rsidRPr="00C417D9" w14:paraId="44F25D86" w14:textId="77777777">
        <w:tblPrEx>
          <w:tblCellMar>
            <w:top w:w="0" w:type="dxa"/>
            <w:bottom w:w="0" w:type="dxa"/>
          </w:tblCellMar>
        </w:tblPrEx>
        <w:tc>
          <w:tcPr>
            <w:tcW w:w="4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D1375B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>Pubblicazioni inerenti alle tematiche</w:t>
            </w:r>
          </w:p>
        </w:tc>
        <w:tc>
          <w:tcPr>
            <w:tcW w:w="1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456A1C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1 </w:t>
            </w:r>
            <w:proofErr w:type="spellStart"/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>pt</w:t>
            </w:r>
            <w:proofErr w:type="spellEnd"/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x tit. (max 10)</w:t>
            </w: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049C07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E262BA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3A1" w:rsidRPr="00C417D9" w14:paraId="2F3F9195" w14:textId="77777777">
        <w:tblPrEx>
          <w:tblCellMar>
            <w:top w:w="0" w:type="dxa"/>
            <w:bottom w:w="0" w:type="dxa"/>
          </w:tblCellMar>
        </w:tblPrEx>
        <w:tc>
          <w:tcPr>
            <w:tcW w:w="470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FAC35C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Certificazioni Informatiche – max 2 punti</w:t>
            </w:r>
          </w:p>
        </w:tc>
        <w:tc>
          <w:tcPr>
            <w:tcW w:w="190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25668E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DC3006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2B393C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3A1" w:rsidRPr="00C417D9" w14:paraId="6AA01BBB" w14:textId="77777777">
        <w:tblPrEx>
          <w:tblCellMar>
            <w:top w:w="0" w:type="dxa"/>
            <w:bottom w:w="0" w:type="dxa"/>
          </w:tblCellMar>
        </w:tblPrEx>
        <w:tc>
          <w:tcPr>
            <w:tcW w:w="4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C0D25A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>CISCO – EIPASS – AICA o altri accreditati</w:t>
            </w:r>
          </w:p>
        </w:tc>
        <w:tc>
          <w:tcPr>
            <w:tcW w:w="1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529CA3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0,50 </w:t>
            </w:r>
            <w:proofErr w:type="spellStart"/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>pt</w:t>
            </w:r>
            <w:proofErr w:type="spellEnd"/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x tit. (max 4)</w:t>
            </w: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50002A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233B21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3A1" w:rsidRPr="00C417D9" w14:paraId="3137A519" w14:textId="77777777">
        <w:tblPrEx>
          <w:tblCellMar>
            <w:top w:w="0" w:type="dxa"/>
            <w:bottom w:w="0" w:type="dxa"/>
          </w:tblCellMar>
        </w:tblPrEx>
        <w:tc>
          <w:tcPr>
            <w:tcW w:w="470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54BE5C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Esperienze Lavorative – max 38 punti</w:t>
            </w:r>
          </w:p>
        </w:tc>
        <w:tc>
          <w:tcPr>
            <w:tcW w:w="190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1798B4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49FD98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927FA5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3A1" w:rsidRPr="00C417D9" w14:paraId="1DD55E3E" w14:textId="77777777">
        <w:tblPrEx>
          <w:tblCellMar>
            <w:top w:w="0" w:type="dxa"/>
            <w:bottom w:w="0" w:type="dxa"/>
          </w:tblCellMar>
        </w:tblPrEx>
        <w:tc>
          <w:tcPr>
            <w:tcW w:w="4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C586D9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>Funzione Strumentale/Responsabile di Area</w:t>
            </w:r>
          </w:p>
        </w:tc>
        <w:tc>
          <w:tcPr>
            <w:tcW w:w="1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D319B6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1,5 </w:t>
            </w:r>
            <w:proofErr w:type="spellStart"/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>pt</w:t>
            </w:r>
            <w:proofErr w:type="spellEnd"/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(max 3)</w:t>
            </w: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8E1DA7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1474E6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3A1" w:rsidRPr="00C417D9" w14:paraId="4A670D6B" w14:textId="77777777">
        <w:tblPrEx>
          <w:tblCellMar>
            <w:top w:w="0" w:type="dxa"/>
            <w:bottom w:w="0" w:type="dxa"/>
          </w:tblCellMar>
        </w:tblPrEx>
        <w:tc>
          <w:tcPr>
            <w:tcW w:w="4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8D3D54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>Componente commissione lavori attinente</w:t>
            </w:r>
          </w:p>
        </w:tc>
        <w:tc>
          <w:tcPr>
            <w:tcW w:w="1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7679F6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0,5 </w:t>
            </w:r>
            <w:proofErr w:type="spellStart"/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>pt</w:t>
            </w:r>
            <w:proofErr w:type="spellEnd"/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(max 3)</w:t>
            </w: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319FEB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D0D423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3A1" w:rsidRPr="00C417D9" w14:paraId="3BE62B34" w14:textId="77777777">
        <w:tblPrEx>
          <w:tblCellMar>
            <w:top w:w="0" w:type="dxa"/>
            <w:bottom w:w="0" w:type="dxa"/>
          </w:tblCellMar>
        </w:tblPrEx>
        <w:tc>
          <w:tcPr>
            <w:tcW w:w="4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7A9F61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>Docente/formatore su valutazione, progettazione pluridisciplinare</w:t>
            </w:r>
          </w:p>
        </w:tc>
        <w:tc>
          <w:tcPr>
            <w:tcW w:w="1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414073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1,5 </w:t>
            </w:r>
            <w:proofErr w:type="spellStart"/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>pt</w:t>
            </w:r>
            <w:proofErr w:type="spellEnd"/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(max 10)</w:t>
            </w: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52717D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D8B009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3A1" w:rsidRPr="00C417D9" w14:paraId="575F3FE5" w14:textId="77777777">
        <w:tblPrEx>
          <w:tblCellMar>
            <w:top w:w="0" w:type="dxa"/>
            <w:bottom w:w="0" w:type="dxa"/>
          </w:tblCellMar>
        </w:tblPrEx>
        <w:tc>
          <w:tcPr>
            <w:tcW w:w="4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142CE1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lastRenderedPageBreak/>
              <w:t>Tutor/esperto in corsi di formazione</w:t>
            </w:r>
          </w:p>
        </w:tc>
        <w:tc>
          <w:tcPr>
            <w:tcW w:w="1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0A760E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1 </w:t>
            </w:r>
            <w:proofErr w:type="spellStart"/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>pt</w:t>
            </w:r>
            <w:proofErr w:type="spellEnd"/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(max 10)</w:t>
            </w: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5FA10B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B21868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3A1" w:rsidRPr="00C417D9" w14:paraId="733B9FE9" w14:textId="77777777">
        <w:tblPrEx>
          <w:tblCellMar>
            <w:top w:w="0" w:type="dxa"/>
            <w:bottom w:w="0" w:type="dxa"/>
          </w:tblCellMar>
        </w:tblPrEx>
        <w:tc>
          <w:tcPr>
            <w:tcW w:w="4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23269B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>Referente Progetti e Laboratori</w:t>
            </w:r>
          </w:p>
        </w:tc>
        <w:tc>
          <w:tcPr>
            <w:tcW w:w="1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8CF028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1 </w:t>
            </w:r>
            <w:proofErr w:type="spellStart"/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>pt</w:t>
            </w:r>
            <w:proofErr w:type="spellEnd"/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(max 7)</w:t>
            </w: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E62572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374414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3A1" w:rsidRPr="00C417D9" w14:paraId="0A0754B9" w14:textId="77777777">
        <w:tblPrEx>
          <w:tblCellMar>
            <w:top w:w="0" w:type="dxa"/>
            <w:bottom w:w="0" w:type="dxa"/>
          </w:tblCellMar>
        </w:tblPrEx>
        <w:tc>
          <w:tcPr>
            <w:tcW w:w="47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729605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PUNTEGGIO MASSIMO</w:t>
            </w:r>
          </w:p>
        </w:tc>
        <w:tc>
          <w:tcPr>
            <w:tcW w:w="19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F218B5" w14:textId="77777777" w:rsidR="004903A1" w:rsidRPr="00C417D9" w:rsidRDefault="00C417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45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AA97E4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91F240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649FE05" w14:textId="77777777" w:rsidR="004903A1" w:rsidRPr="00C417D9" w:rsidRDefault="004903A1">
      <w:pPr>
        <w:spacing w:after="15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FA2E439" w14:textId="77777777" w:rsidR="004903A1" w:rsidRPr="00C417D9" w:rsidRDefault="00C417D9">
      <w:pPr>
        <w:spacing w:after="15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i/>
          <w:iCs/>
          <w:sz w:val="22"/>
          <w:szCs w:val="22"/>
        </w:rPr>
        <w:t>Saranno oggetto di valutazione solo i titoli, le competenze e le esperienze coerenti con le finalità dei singoli moduli.</w:t>
      </w:r>
    </w:p>
    <w:p w14:paraId="571A59D0" w14:textId="77777777" w:rsidR="004903A1" w:rsidRPr="00C417D9" w:rsidRDefault="00C417D9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i/>
          <w:iCs/>
          <w:sz w:val="22"/>
          <w:szCs w:val="22"/>
        </w:rPr>
        <w:t>“Consapevole delle sanzioni penali, nel caso di dichiarazioni non veritiere, di formazione o uso di atti falsi, richiamate dall'art. 76</w:t>
      </w:r>
      <w:r w:rsidRPr="00C417D9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 del D.P.R. 445/2000, dichiaro che quanto sopra corrisponde a verità.”</w:t>
      </w:r>
    </w:p>
    <w:p w14:paraId="51B26CE3" w14:textId="77777777" w:rsidR="00C417D9" w:rsidRDefault="00C417D9">
      <w:pPr>
        <w:spacing w:after="160" w:line="276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6216FD51" w14:textId="77777777" w:rsidR="00C417D9" w:rsidRDefault="00C417D9">
      <w:pPr>
        <w:spacing w:after="160" w:line="276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6CB62086" w14:textId="77777777" w:rsidR="00C417D9" w:rsidRDefault="00C417D9">
      <w:pPr>
        <w:spacing w:after="160" w:line="276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28F46B30" w14:textId="270101FD" w:rsidR="004903A1" w:rsidRPr="00C417D9" w:rsidRDefault="00C417D9">
      <w:pPr>
        <w:spacing w:after="160" w:line="276" w:lineRule="auto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sz w:val="22"/>
          <w:szCs w:val="22"/>
        </w:rPr>
        <w:t>Luogo e data ______________________________</w:t>
      </w:r>
    </w:p>
    <w:p w14:paraId="43C0D61F" w14:textId="220A97D0" w:rsidR="004903A1" w:rsidRPr="00C417D9" w:rsidRDefault="00C417D9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br/>
      </w:r>
      <w:r w:rsidRPr="00C417D9">
        <w:rPr>
          <w:rFonts w:asciiTheme="minorHAnsi" w:eastAsia="Calibri" w:hAnsiTheme="minorHAnsi" w:cstheme="minorHAnsi"/>
          <w:sz w:val="22"/>
          <w:szCs w:val="22"/>
        </w:rPr>
        <w:t>Firma __________________________________</w:t>
      </w:r>
    </w:p>
    <w:p w14:paraId="57E33A41" w14:textId="77777777" w:rsidR="004903A1" w:rsidRPr="00C417D9" w:rsidRDefault="00C417D9">
      <w:pPr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hAnsiTheme="minorHAnsi" w:cstheme="minorHAnsi"/>
          <w:sz w:val="22"/>
          <w:szCs w:val="22"/>
        </w:rPr>
        <w:br w:type="page"/>
      </w:r>
    </w:p>
    <w:p w14:paraId="433EA508" w14:textId="77777777" w:rsidR="004903A1" w:rsidRPr="00C417D9" w:rsidRDefault="00C417D9">
      <w:pPr>
        <w:spacing w:before="200" w:after="150"/>
        <w:jc w:val="center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b/>
          <w:bCs/>
          <w:sz w:val="22"/>
          <w:szCs w:val="22"/>
        </w:rPr>
        <w:lastRenderedPageBreak/>
        <w:t>ALLEGATO C – Modalità di Pagamento</w:t>
      </w:r>
    </w:p>
    <w:p w14:paraId="554E0071" w14:textId="77777777" w:rsidR="004903A1" w:rsidRPr="00C417D9" w:rsidRDefault="00C417D9" w:rsidP="00C417D9">
      <w:pPr>
        <w:spacing w:after="20"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C417D9">
        <w:rPr>
          <w:rFonts w:asciiTheme="minorHAnsi" w:eastAsia="Calibri" w:hAnsiTheme="minorHAnsi" w:cstheme="minorHAnsi"/>
          <w:b/>
          <w:bCs/>
          <w:sz w:val="22"/>
          <w:szCs w:val="22"/>
        </w:rPr>
        <w:t>Al Dirigente Scolastico</w:t>
      </w:r>
    </w:p>
    <w:p w14:paraId="2C73D568" w14:textId="77777777" w:rsidR="004903A1" w:rsidRPr="00C417D9" w:rsidRDefault="00C417D9" w:rsidP="00C417D9">
      <w:pPr>
        <w:spacing w:after="200"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C417D9">
        <w:rPr>
          <w:rFonts w:asciiTheme="minorHAnsi" w:eastAsia="Calibri" w:hAnsiTheme="minorHAnsi" w:cstheme="minorHAnsi"/>
          <w:b/>
          <w:bCs/>
          <w:sz w:val="22"/>
          <w:szCs w:val="22"/>
        </w:rPr>
        <w:t>IIS “Via delle Scienze” – Colleferro (RM)</w:t>
      </w:r>
    </w:p>
    <w:p w14:paraId="72CEAEE6" w14:textId="77777777" w:rsidR="004903A1" w:rsidRPr="00C417D9" w:rsidRDefault="00C417D9">
      <w:pPr>
        <w:spacing w:after="160" w:line="276" w:lineRule="auto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sz w:val="22"/>
          <w:szCs w:val="22"/>
        </w:rPr>
        <w:t>Il/la sottoscritto/a _____________________________________________</w:t>
      </w:r>
    </w:p>
    <w:p w14:paraId="7E18AFA0" w14:textId="77777777" w:rsidR="004903A1" w:rsidRPr="00C417D9" w:rsidRDefault="00C417D9">
      <w:pPr>
        <w:spacing w:after="160" w:line="276" w:lineRule="auto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sz w:val="22"/>
          <w:szCs w:val="22"/>
        </w:rPr>
        <w:t>Codice Fiscale ___________________________________</w:t>
      </w:r>
    </w:p>
    <w:p w14:paraId="141699EB" w14:textId="77777777" w:rsidR="004903A1" w:rsidRPr="00C417D9" w:rsidRDefault="00C417D9">
      <w:pPr>
        <w:spacing w:after="160" w:line="276" w:lineRule="auto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Nato/a </w:t>
      </w:r>
      <w:proofErr w:type="spellStart"/>
      <w:r w:rsidRPr="00C417D9">
        <w:rPr>
          <w:rFonts w:asciiTheme="minorHAnsi" w:eastAsia="Calibri" w:hAnsiTheme="minorHAnsi" w:cstheme="minorHAnsi"/>
          <w:sz w:val="22"/>
          <w:szCs w:val="22"/>
        </w:rPr>
        <w:t>a</w:t>
      </w:r>
      <w:proofErr w:type="spellEnd"/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______________________________</w:t>
      </w:r>
    </w:p>
    <w:p w14:paraId="421B8B89" w14:textId="77777777" w:rsidR="004903A1" w:rsidRPr="00C417D9" w:rsidRDefault="00C417D9">
      <w:pPr>
        <w:spacing w:after="160" w:line="276" w:lineRule="auto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sz w:val="22"/>
          <w:szCs w:val="22"/>
        </w:rPr>
        <w:t>il ____________________</w:t>
      </w:r>
    </w:p>
    <w:p w14:paraId="35C4E554" w14:textId="77777777" w:rsidR="004903A1" w:rsidRPr="00C417D9" w:rsidRDefault="00C417D9">
      <w:pPr>
        <w:spacing w:after="160" w:line="276" w:lineRule="auto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sz w:val="22"/>
          <w:szCs w:val="22"/>
        </w:rPr>
        <w:t>Residente a ____________________</w:t>
      </w:r>
      <w:r w:rsidRPr="00C417D9">
        <w:rPr>
          <w:rFonts w:asciiTheme="minorHAnsi" w:eastAsia="Calibri" w:hAnsiTheme="minorHAnsi" w:cstheme="minorHAnsi"/>
          <w:sz w:val="22"/>
          <w:szCs w:val="22"/>
        </w:rPr>
        <w:t>__________</w:t>
      </w:r>
    </w:p>
    <w:p w14:paraId="5D9EAA32" w14:textId="77777777" w:rsidR="004903A1" w:rsidRPr="00C417D9" w:rsidRDefault="00C417D9">
      <w:pPr>
        <w:spacing w:after="160" w:line="276" w:lineRule="auto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sz w:val="22"/>
          <w:szCs w:val="22"/>
        </w:rPr>
        <w:t>via ______________________________</w:t>
      </w:r>
    </w:p>
    <w:p w14:paraId="2AF42279" w14:textId="77777777" w:rsidR="004903A1" w:rsidRPr="00C417D9" w:rsidRDefault="00C417D9">
      <w:pPr>
        <w:spacing w:after="160" w:line="276" w:lineRule="auto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sz w:val="22"/>
          <w:szCs w:val="22"/>
        </w:rPr>
        <w:t>n. _______________</w:t>
      </w:r>
    </w:p>
    <w:p w14:paraId="72DB3B6B" w14:textId="77777777" w:rsidR="004903A1" w:rsidRPr="00C417D9" w:rsidRDefault="00C417D9">
      <w:pPr>
        <w:spacing w:after="160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sz w:val="22"/>
          <w:szCs w:val="22"/>
        </w:rPr>
        <w:t>Tel. ___________</w:t>
      </w:r>
      <w:proofErr w:type="gramStart"/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_  </w:t>
      </w:r>
      <w:proofErr w:type="spellStart"/>
      <w:r w:rsidRPr="00C417D9">
        <w:rPr>
          <w:rFonts w:asciiTheme="minorHAnsi" w:eastAsia="Calibri" w:hAnsiTheme="minorHAnsi" w:cstheme="minorHAnsi"/>
          <w:sz w:val="22"/>
          <w:szCs w:val="22"/>
        </w:rPr>
        <w:t>cell</w:t>
      </w:r>
      <w:proofErr w:type="spellEnd"/>
      <w:proofErr w:type="gramEnd"/>
      <w:r w:rsidRPr="00C417D9">
        <w:rPr>
          <w:rFonts w:asciiTheme="minorHAnsi" w:eastAsia="Calibri" w:hAnsiTheme="minorHAnsi" w:cstheme="minorHAnsi"/>
          <w:sz w:val="22"/>
          <w:szCs w:val="22"/>
        </w:rPr>
        <w:t>. ___________</w:t>
      </w:r>
      <w:proofErr w:type="gramStart"/>
      <w:r w:rsidRPr="00C417D9">
        <w:rPr>
          <w:rFonts w:asciiTheme="minorHAnsi" w:eastAsia="Calibri" w:hAnsiTheme="minorHAnsi" w:cstheme="minorHAnsi"/>
          <w:sz w:val="22"/>
          <w:szCs w:val="22"/>
        </w:rPr>
        <w:t>_  mail</w:t>
      </w:r>
      <w:proofErr w:type="gramEnd"/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________________________</w:t>
      </w:r>
    </w:p>
    <w:p w14:paraId="5F83724D" w14:textId="77777777" w:rsidR="004903A1" w:rsidRPr="00C417D9" w:rsidRDefault="00C417D9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sz w:val="22"/>
          <w:szCs w:val="22"/>
        </w:rPr>
        <w:t>dichiaratosi disponibile ad assumere l'incarico di cui al bando prot. n. ________________ del ________________</w:t>
      </w:r>
    </w:p>
    <w:p w14:paraId="50C4ECAE" w14:textId="77777777" w:rsidR="004903A1" w:rsidRPr="00C417D9" w:rsidRDefault="00C417D9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sz w:val="22"/>
          <w:szCs w:val="22"/>
        </w:rPr>
        <w:t>PROGETTO: P</w:t>
      </w:r>
      <w:r w:rsidRPr="00C417D9">
        <w:rPr>
          <w:rFonts w:asciiTheme="minorHAnsi" w:eastAsia="Calibri" w:hAnsiTheme="minorHAnsi" w:cstheme="minorHAnsi"/>
          <w:sz w:val="22"/>
          <w:szCs w:val="22"/>
        </w:rPr>
        <w:t>er un nuovo approccio alla didattica e alla valutazione – PN2127</w:t>
      </w:r>
    </w:p>
    <w:p w14:paraId="2DB8C0F4" w14:textId="77777777" w:rsidR="004903A1" w:rsidRPr="00C417D9" w:rsidRDefault="00C417D9">
      <w:pPr>
        <w:spacing w:after="15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sz w:val="22"/>
          <w:szCs w:val="22"/>
        </w:rPr>
        <w:t>Richiede il versamento delle somme dovute a titolo di compenso per l'attività svolta sul seguente IBAN di cui risulta intestatario:</w:t>
      </w:r>
    </w:p>
    <w:tbl>
      <w:tblPr>
        <w:tblW w:w="95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00"/>
      </w:tblGrid>
      <w:tr w:rsidR="004903A1" w:rsidRPr="00C417D9" w14:paraId="5C10D433" w14:textId="77777777">
        <w:tblPrEx>
          <w:tblCellMar>
            <w:top w:w="0" w:type="dxa"/>
            <w:bottom w:w="0" w:type="dxa"/>
          </w:tblCellMar>
        </w:tblPrEx>
        <w:tc>
          <w:tcPr>
            <w:tcW w:w="9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CF2024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0CA9A18A" w14:textId="77777777" w:rsidR="004903A1" w:rsidRPr="00C417D9" w:rsidRDefault="004903A1">
      <w:pPr>
        <w:spacing w:after="25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2A6EC05" w14:textId="77777777" w:rsidR="004903A1" w:rsidRPr="00C417D9" w:rsidRDefault="00C417D9">
      <w:pPr>
        <w:spacing w:after="160" w:line="276" w:lineRule="auto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sz w:val="22"/>
          <w:szCs w:val="22"/>
        </w:rPr>
        <w:t>Data</w:t>
      </w:r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______________________________</w:t>
      </w:r>
    </w:p>
    <w:p w14:paraId="38B96132" w14:textId="77777777" w:rsidR="004903A1" w:rsidRPr="00C417D9" w:rsidRDefault="00C417D9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sz w:val="22"/>
          <w:szCs w:val="22"/>
        </w:rPr>
        <w:t>Firma (firma chiara e leggibile) __________________________________</w:t>
      </w:r>
    </w:p>
    <w:p w14:paraId="3AD28BCA" w14:textId="77777777" w:rsidR="004903A1" w:rsidRPr="00C417D9" w:rsidRDefault="00C417D9">
      <w:pPr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hAnsiTheme="minorHAnsi" w:cstheme="minorHAnsi"/>
          <w:sz w:val="22"/>
          <w:szCs w:val="22"/>
        </w:rPr>
        <w:br w:type="page"/>
      </w:r>
    </w:p>
    <w:p w14:paraId="3A4988F1" w14:textId="77777777" w:rsidR="004903A1" w:rsidRPr="00C417D9" w:rsidRDefault="00C417D9">
      <w:pPr>
        <w:spacing w:before="200" w:after="150"/>
        <w:jc w:val="center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b/>
          <w:bCs/>
          <w:sz w:val="22"/>
          <w:szCs w:val="22"/>
        </w:rPr>
        <w:lastRenderedPageBreak/>
        <w:t>ALLEGATO D – Autorizzazione al Trattamento dei Dati Personali</w:t>
      </w:r>
    </w:p>
    <w:p w14:paraId="3217671C" w14:textId="77777777" w:rsidR="004903A1" w:rsidRPr="00C417D9" w:rsidRDefault="00C417D9" w:rsidP="00C417D9">
      <w:pPr>
        <w:spacing w:after="20"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C417D9">
        <w:rPr>
          <w:rFonts w:asciiTheme="minorHAnsi" w:eastAsia="Calibri" w:hAnsiTheme="minorHAnsi" w:cstheme="minorHAnsi"/>
          <w:b/>
          <w:bCs/>
          <w:sz w:val="22"/>
          <w:szCs w:val="22"/>
        </w:rPr>
        <w:t>Al Dirigente Scolastico</w:t>
      </w:r>
    </w:p>
    <w:p w14:paraId="46DB63AE" w14:textId="77777777" w:rsidR="004903A1" w:rsidRPr="00C417D9" w:rsidRDefault="00C417D9" w:rsidP="00C417D9">
      <w:pPr>
        <w:spacing w:after="200"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C417D9">
        <w:rPr>
          <w:rFonts w:asciiTheme="minorHAnsi" w:eastAsia="Calibri" w:hAnsiTheme="minorHAnsi" w:cstheme="minorHAnsi"/>
          <w:b/>
          <w:bCs/>
          <w:sz w:val="22"/>
          <w:szCs w:val="22"/>
        </w:rPr>
        <w:t>IIS “Via delle Scienze” – Colleferro (RM)</w:t>
      </w:r>
    </w:p>
    <w:p w14:paraId="698BE120" w14:textId="77777777" w:rsidR="004903A1" w:rsidRPr="00C417D9" w:rsidRDefault="00C417D9">
      <w:pPr>
        <w:spacing w:after="15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b/>
          <w:bCs/>
          <w:sz w:val="22"/>
          <w:szCs w:val="22"/>
        </w:rPr>
        <w:t>Oggetto: dichiarazione per</w:t>
      </w:r>
      <w:r w:rsidRPr="00C417D9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il trattamento dei dati personali.</w:t>
      </w:r>
    </w:p>
    <w:p w14:paraId="36487D70" w14:textId="77777777" w:rsidR="004903A1" w:rsidRPr="00C417D9" w:rsidRDefault="00C417D9">
      <w:pPr>
        <w:spacing w:after="160" w:line="276" w:lineRule="auto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sz w:val="22"/>
          <w:szCs w:val="22"/>
        </w:rPr>
        <w:t>Il/La sottoscritto/a ________________________________________</w:t>
      </w:r>
    </w:p>
    <w:p w14:paraId="16011259" w14:textId="77777777" w:rsidR="004903A1" w:rsidRPr="00C417D9" w:rsidRDefault="00C417D9">
      <w:pPr>
        <w:spacing w:after="160" w:line="276" w:lineRule="auto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nato/a </w:t>
      </w:r>
      <w:proofErr w:type="spellStart"/>
      <w:r w:rsidRPr="00C417D9">
        <w:rPr>
          <w:rFonts w:asciiTheme="minorHAnsi" w:eastAsia="Calibri" w:hAnsiTheme="minorHAnsi" w:cstheme="minorHAnsi"/>
          <w:sz w:val="22"/>
          <w:szCs w:val="22"/>
        </w:rPr>
        <w:t>a</w:t>
      </w:r>
      <w:proofErr w:type="spellEnd"/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_________________________</w:t>
      </w:r>
    </w:p>
    <w:p w14:paraId="42299FF2" w14:textId="77777777" w:rsidR="004903A1" w:rsidRPr="00C417D9" w:rsidRDefault="00C417D9">
      <w:pPr>
        <w:spacing w:after="160" w:line="276" w:lineRule="auto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sz w:val="22"/>
          <w:szCs w:val="22"/>
        </w:rPr>
        <w:t>il _______________</w:t>
      </w:r>
    </w:p>
    <w:p w14:paraId="51E9E8EB" w14:textId="77777777" w:rsidR="004903A1" w:rsidRPr="00C417D9" w:rsidRDefault="00C417D9">
      <w:pPr>
        <w:spacing w:after="160" w:line="276" w:lineRule="auto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sz w:val="22"/>
          <w:szCs w:val="22"/>
        </w:rPr>
        <w:t>e-mail ______________________________</w:t>
      </w:r>
    </w:p>
    <w:p w14:paraId="15996FB1" w14:textId="77777777" w:rsidR="004903A1" w:rsidRPr="00C417D9" w:rsidRDefault="00C417D9">
      <w:pPr>
        <w:spacing w:after="160" w:line="276" w:lineRule="auto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sz w:val="22"/>
          <w:szCs w:val="22"/>
        </w:rPr>
        <w:t>recapito telefonico</w:t>
      </w:r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_________________________</w:t>
      </w:r>
    </w:p>
    <w:p w14:paraId="3A5E977E" w14:textId="77777777" w:rsidR="004903A1" w:rsidRPr="00C417D9" w:rsidRDefault="00C417D9">
      <w:pPr>
        <w:spacing w:after="160" w:line="276" w:lineRule="auto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sz w:val="22"/>
          <w:szCs w:val="22"/>
        </w:rPr>
        <w:t>in servizio presso la Scuola ______________________________</w:t>
      </w:r>
    </w:p>
    <w:p w14:paraId="59E68D78" w14:textId="77777777" w:rsidR="004903A1" w:rsidRPr="00C417D9" w:rsidRDefault="00C417D9">
      <w:pPr>
        <w:spacing w:after="160" w:line="276" w:lineRule="auto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sz w:val="22"/>
          <w:szCs w:val="22"/>
        </w:rPr>
        <w:t>in qualità di ______________________________</w:t>
      </w:r>
    </w:p>
    <w:p w14:paraId="7CCE267B" w14:textId="77777777" w:rsidR="004903A1" w:rsidRPr="00C417D9" w:rsidRDefault="00C417D9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b/>
          <w:bCs/>
          <w:sz w:val="22"/>
          <w:szCs w:val="22"/>
        </w:rPr>
        <w:t>dichiara:</w:t>
      </w:r>
    </w:p>
    <w:p w14:paraId="0BA7407C" w14:textId="77777777" w:rsidR="004903A1" w:rsidRPr="00C417D9" w:rsidRDefault="00C417D9">
      <w:pPr>
        <w:spacing w:after="100" w:line="264" w:lineRule="auto"/>
        <w:rPr>
          <w:rFonts w:asciiTheme="minorHAnsi" w:hAnsiTheme="minorHAnsi" w:cstheme="minorHAnsi"/>
          <w:sz w:val="22"/>
          <w:szCs w:val="22"/>
        </w:rPr>
      </w:pPr>
      <w:proofErr w:type="gramStart"/>
      <w:r w:rsidRPr="00C417D9">
        <w:rPr>
          <w:rFonts w:ascii="Segoe UI Symbol" w:eastAsia="Calibri" w:hAnsi="Segoe UI Symbol" w:cs="Segoe UI Symbol"/>
          <w:sz w:val="22"/>
          <w:szCs w:val="22"/>
        </w:rPr>
        <w:t>☐</w:t>
      </w:r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 di</w:t>
      </w:r>
      <w:proofErr w:type="gramEnd"/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aver ricevuto l'informativa di cui all'art. 13 del Regolamento (UE) 2016/679 (RGPD) e del </w:t>
      </w:r>
      <w:proofErr w:type="spellStart"/>
      <w:r w:rsidRPr="00C417D9">
        <w:rPr>
          <w:rFonts w:asciiTheme="minorHAnsi" w:eastAsia="Calibri" w:hAnsiTheme="minorHAnsi" w:cstheme="minorHAnsi"/>
          <w:sz w:val="22"/>
          <w:szCs w:val="22"/>
        </w:rPr>
        <w:t>D.Lgs.</w:t>
      </w:r>
      <w:proofErr w:type="spellEnd"/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196/2003, i</w:t>
      </w:r>
      <w:r w:rsidRPr="00C417D9">
        <w:rPr>
          <w:rFonts w:asciiTheme="minorHAnsi" w:eastAsia="Calibri" w:hAnsiTheme="minorHAnsi" w:cstheme="minorHAnsi"/>
          <w:sz w:val="22"/>
          <w:szCs w:val="22"/>
        </w:rPr>
        <w:t>n relazione al trattamento dei dati richiesti e alle informazioni fornite;</w:t>
      </w:r>
    </w:p>
    <w:p w14:paraId="2A619C01" w14:textId="77777777" w:rsidR="004903A1" w:rsidRPr="00C417D9" w:rsidRDefault="00C417D9">
      <w:pPr>
        <w:spacing w:after="100" w:line="264" w:lineRule="auto"/>
        <w:rPr>
          <w:rFonts w:asciiTheme="minorHAnsi" w:hAnsiTheme="minorHAnsi" w:cstheme="minorHAnsi"/>
          <w:sz w:val="22"/>
          <w:szCs w:val="22"/>
        </w:rPr>
      </w:pPr>
      <w:proofErr w:type="gramStart"/>
      <w:r w:rsidRPr="00C417D9">
        <w:rPr>
          <w:rFonts w:ascii="Segoe UI Symbol" w:eastAsia="Calibri" w:hAnsi="Segoe UI Symbol" w:cs="Segoe UI Symbol"/>
          <w:sz w:val="22"/>
          <w:szCs w:val="22"/>
        </w:rPr>
        <w:t>☐</w:t>
      </w:r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 autorizza</w:t>
      </w:r>
      <w:proofErr w:type="gramEnd"/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il trattamento dei propri dati per le finalità istituzionali connesse alla presente procedura;</w:t>
      </w:r>
    </w:p>
    <w:p w14:paraId="7DAAACB9" w14:textId="77777777" w:rsidR="004903A1" w:rsidRPr="00C417D9" w:rsidRDefault="00C417D9">
      <w:pPr>
        <w:spacing w:after="100" w:line="264" w:lineRule="auto"/>
        <w:rPr>
          <w:rFonts w:asciiTheme="minorHAnsi" w:hAnsiTheme="minorHAnsi" w:cstheme="minorHAnsi"/>
          <w:sz w:val="22"/>
          <w:szCs w:val="22"/>
        </w:rPr>
      </w:pPr>
      <w:proofErr w:type="gramStart"/>
      <w:r w:rsidRPr="00C417D9">
        <w:rPr>
          <w:rFonts w:ascii="Segoe UI Symbol" w:eastAsia="Calibri" w:hAnsi="Segoe UI Symbol" w:cs="Segoe UI Symbol"/>
          <w:sz w:val="22"/>
          <w:szCs w:val="22"/>
        </w:rPr>
        <w:t>☐</w:t>
      </w:r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 non</w:t>
      </w:r>
      <w:proofErr w:type="gramEnd"/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autorizza il trattamento dei propri dati per le finalità istituzio</w:t>
      </w:r>
      <w:r w:rsidRPr="00C417D9">
        <w:rPr>
          <w:rFonts w:asciiTheme="minorHAnsi" w:eastAsia="Calibri" w:hAnsiTheme="minorHAnsi" w:cstheme="minorHAnsi"/>
          <w:sz w:val="22"/>
          <w:szCs w:val="22"/>
        </w:rPr>
        <w:t>nali (in tal caso la domanda non potrà essere presa in considerazione).</w:t>
      </w:r>
    </w:p>
    <w:p w14:paraId="17B137A9" w14:textId="77777777" w:rsidR="004903A1" w:rsidRPr="00C417D9" w:rsidRDefault="004903A1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4B10B04" w14:textId="77777777" w:rsidR="004903A1" w:rsidRPr="00C417D9" w:rsidRDefault="00C417D9">
      <w:pPr>
        <w:spacing w:after="160" w:line="276" w:lineRule="auto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sz w:val="22"/>
          <w:szCs w:val="22"/>
        </w:rPr>
        <w:t>Luogo e data ______________________________</w:t>
      </w:r>
    </w:p>
    <w:p w14:paraId="170049E9" w14:textId="77777777" w:rsidR="004903A1" w:rsidRPr="00C417D9" w:rsidRDefault="00C417D9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sz w:val="22"/>
          <w:szCs w:val="22"/>
        </w:rPr>
        <w:t>Firma __________________________________</w:t>
      </w:r>
    </w:p>
    <w:p w14:paraId="01201EA1" w14:textId="77777777" w:rsidR="004903A1" w:rsidRPr="00C417D9" w:rsidRDefault="00C417D9">
      <w:pPr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hAnsiTheme="minorHAnsi" w:cstheme="minorHAnsi"/>
          <w:sz w:val="22"/>
          <w:szCs w:val="22"/>
        </w:rPr>
        <w:br w:type="page"/>
      </w:r>
    </w:p>
    <w:p w14:paraId="4843B5B1" w14:textId="77777777" w:rsidR="004903A1" w:rsidRPr="00C417D9" w:rsidRDefault="00C417D9">
      <w:pPr>
        <w:spacing w:before="200" w:after="150"/>
        <w:jc w:val="center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b/>
          <w:bCs/>
          <w:sz w:val="22"/>
          <w:szCs w:val="22"/>
        </w:rPr>
        <w:lastRenderedPageBreak/>
        <w:t>ALLEGATO E – Modello Curriculum Vitae Europeo</w:t>
      </w:r>
    </w:p>
    <w:p w14:paraId="689E31C6" w14:textId="77777777" w:rsidR="004903A1" w:rsidRPr="00C417D9" w:rsidRDefault="00C417D9">
      <w:pPr>
        <w:spacing w:after="25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b/>
          <w:bCs/>
          <w:sz w:val="22"/>
          <w:szCs w:val="22"/>
        </w:rPr>
        <w:t>FORMATO EUROPEO PER IL CURRICULUM VITAE</w:t>
      </w:r>
    </w:p>
    <w:p w14:paraId="17E86282" w14:textId="77777777" w:rsidR="004903A1" w:rsidRPr="00C417D9" w:rsidRDefault="00C417D9">
      <w:pPr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b/>
          <w:bCs/>
          <w:sz w:val="22"/>
          <w:szCs w:val="22"/>
        </w:rPr>
        <w:t>INFORMAZIO</w:t>
      </w:r>
      <w:r w:rsidRPr="00C417D9">
        <w:rPr>
          <w:rFonts w:asciiTheme="minorHAnsi" w:eastAsia="Calibri" w:hAnsiTheme="minorHAnsi" w:cstheme="minorHAnsi"/>
          <w:b/>
          <w:bCs/>
          <w:sz w:val="22"/>
          <w:szCs w:val="22"/>
        </w:rPr>
        <w:t>NI PERSONALI</w:t>
      </w:r>
    </w:p>
    <w:p w14:paraId="4917C614" w14:textId="77777777" w:rsidR="004903A1" w:rsidRPr="00C417D9" w:rsidRDefault="00C417D9">
      <w:pPr>
        <w:spacing w:after="160" w:line="276" w:lineRule="auto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sz w:val="22"/>
          <w:szCs w:val="22"/>
        </w:rPr>
        <w:t>Nome __________________________________________________</w:t>
      </w:r>
    </w:p>
    <w:p w14:paraId="3016D797" w14:textId="77777777" w:rsidR="004903A1" w:rsidRPr="00C417D9" w:rsidRDefault="004903A1">
      <w:pPr>
        <w:spacing w:after="15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7598C07" w14:textId="77777777" w:rsidR="004903A1" w:rsidRPr="00C417D9" w:rsidRDefault="00C417D9">
      <w:pPr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b/>
          <w:bCs/>
          <w:sz w:val="22"/>
          <w:szCs w:val="22"/>
        </w:rPr>
        <w:t>ESPERIENZA LAVORATIVA</w:t>
      </w:r>
    </w:p>
    <w:p w14:paraId="415DD005" w14:textId="77777777" w:rsidR="004903A1" w:rsidRPr="00C417D9" w:rsidRDefault="00C417D9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i/>
          <w:iCs/>
          <w:sz w:val="22"/>
          <w:szCs w:val="22"/>
        </w:rPr>
        <w:t>(Iniziare con le informazioni più recenti ed elencare separatamente ciascun impiego pertinente ricoperto: date, datore di lavoro, tipo di azienda/settore, tipo di i</w:t>
      </w:r>
      <w:r w:rsidRPr="00C417D9">
        <w:rPr>
          <w:rFonts w:asciiTheme="minorHAnsi" w:eastAsia="Calibri" w:hAnsiTheme="minorHAnsi" w:cstheme="minorHAnsi"/>
          <w:i/>
          <w:iCs/>
          <w:sz w:val="22"/>
          <w:szCs w:val="22"/>
        </w:rPr>
        <w:t>mpiego, principali mansioni e responsabilità.)</w:t>
      </w:r>
    </w:p>
    <w:p w14:paraId="470223D0" w14:textId="77777777" w:rsidR="004903A1" w:rsidRPr="00C417D9" w:rsidRDefault="00C417D9">
      <w:pPr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b/>
          <w:bCs/>
          <w:sz w:val="22"/>
          <w:szCs w:val="22"/>
        </w:rPr>
        <w:t>ISTRUZIONE E FORMAZIONE</w:t>
      </w:r>
    </w:p>
    <w:p w14:paraId="3824ADCB" w14:textId="77777777" w:rsidR="004903A1" w:rsidRPr="00C417D9" w:rsidRDefault="00C417D9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i/>
          <w:iCs/>
          <w:sz w:val="22"/>
          <w:szCs w:val="22"/>
        </w:rPr>
        <w:t>(Iniziare con le informazioni più recenti ed elencare separatamente ciascun corso pertinente frequentato con successo: date, istituto, principali materie/abilità, qualifica conseguita, livello nella classificazione nazionale.)</w:t>
      </w:r>
    </w:p>
    <w:p w14:paraId="722C064E" w14:textId="77777777" w:rsidR="004903A1" w:rsidRPr="00C417D9" w:rsidRDefault="00C417D9">
      <w:pPr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b/>
          <w:bCs/>
          <w:sz w:val="22"/>
          <w:szCs w:val="22"/>
        </w:rPr>
        <w:t>MADRELINGUA / ALTRE LINGUE</w:t>
      </w:r>
    </w:p>
    <w:p w14:paraId="1DFADC11" w14:textId="77777777" w:rsidR="004903A1" w:rsidRPr="00C417D9" w:rsidRDefault="00C417D9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i/>
          <w:iCs/>
          <w:sz w:val="22"/>
          <w:szCs w:val="22"/>
        </w:rPr>
        <w:t>(I</w:t>
      </w:r>
      <w:r w:rsidRPr="00C417D9">
        <w:rPr>
          <w:rFonts w:asciiTheme="minorHAnsi" w:eastAsia="Calibri" w:hAnsiTheme="minorHAnsi" w:cstheme="minorHAnsi"/>
          <w:i/>
          <w:iCs/>
          <w:sz w:val="22"/>
          <w:szCs w:val="22"/>
        </w:rPr>
        <w:t>ndicare la madrelingua e le altre lingue conosciute, con il relativo livello di lettura, scrittura ed espressione orale.)</w:t>
      </w:r>
    </w:p>
    <w:p w14:paraId="3BD94A39" w14:textId="77777777" w:rsidR="004903A1" w:rsidRPr="00C417D9" w:rsidRDefault="00C417D9">
      <w:pPr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b/>
          <w:bCs/>
          <w:sz w:val="22"/>
          <w:szCs w:val="22"/>
        </w:rPr>
        <w:t>CAPACITÀ E COMPETENZE RELAZIONALI, ORGANIZZATIVE, TECNICHE, ARTISTICHE</w:t>
      </w:r>
    </w:p>
    <w:p w14:paraId="1A014294" w14:textId="77777777" w:rsidR="004903A1" w:rsidRPr="00C417D9" w:rsidRDefault="00C417D9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i/>
          <w:iCs/>
          <w:sz w:val="22"/>
          <w:szCs w:val="22"/>
        </w:rPr>
        <w:t>(Descrivere tali competenze e indicare dove sono state acquisit</w:t>
      </w:r>
      <w:r w:rsidRPr="00C417D9">
        <w:rPr>
          <w:rFonts w:asciiTheme="minorHAnsi" w:eastAsia="Calibri" w:hAnsiTheme="minorHAnsi" w:cstheme="minorHAnsi"/>
          <w:i/>
          <w:iCs/>
          <w:sz w:val="22"/>
          <w:szCs w:val="22"/>
        </w:rPr>
        <w:t>e.)</w:t>
      </w:r>
    </w:p>
    <w:p w14:paraId="3D63E163" w14:textId="77777777" w:rsidR="004903A1" w:rsidRPr="00C417D9" w:rsidRDefault="00C417D9">
      <w:pPr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b/>
          <w:bCs/>
          <w:sz w:val="22"/>
          <w:szCs w:val="22"/>
        </w:rPr>
        <w:t>ALTRE CAPACITÀ E COMPETENZE / PATENTE / ULTERIORI INFORMAZIONI / ALLEGATI</w:t>
      </w:r>
    </w:p>
    <w:p w14:paraId="3BCA6097" w14:textId="77777777" w:rsidR="004903A1" w:rsidRPr="00C417D9" w:rsidRDefault="00C417D9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i/>
          <w:iCs/>
          <w:sz w:val="22"/>
          <w:szCs w:val="22"/>
        </w:rPr>
        <w:t>(Inserire ogni altra informazione pertinente e, se del caso, enumerare gli allegati al CV.)</w:t>
      </w:r>
    </w:p>
    <w:p w14:paraId="5DE86196" w14:textId="77777777" w:rsidR="004903A1" w:rsidRPr="00C417D9" w:rsidRDefault="00C417D9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b/>
          <w:bCs/>
          <w:sz w:val="22"/>
          <w:szCs w:val="22"/>
        </w:rPr>
        <w:t>N.B.: numerare in corrispondenza di ogni titolo, esperienza o formazione per cui si ri</w:t>
      </w:r>
      <w:r w:rsidRPr="00C417D9">
        <w:rPr>
          <w:rFonts w:asciiTheme="minorHAnsi" w:eastAsia="Calibri" w:hAnsiTheme="minorHAnsi" w:cstheme="minorHAnsi"/>
          <w:b/>
          <w:bCs/>
          <w:sz w:val="22"/>
          <w:szCs w:val="22"/>
        </w:rPr>
        <w:t>chiede l'attribuzione di punteggio, riportando i medesimi numeri nella scheda di autovalutazione (Allegato B).</w:t>
      </w:r>
    </w:p>
    <w:p w14:paraId="36F4A470" w14:textId="77777777" w:rsidR="004903A1" w:rsidRPr="00C417D9" w:rsidRDefault="00C417D9">
      <w:pPr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hAnsiTheme="minorHAnsi" w:cstheme="minorHAnsi"/>
          <w:sz w:val="22"/>
          <w:szCs w:val="22"/>
        </w:rPr>
        <w:br w:type="page"/>
      </w:r>
    </w:p>
    <w:p w14:paraId="62553A92" w14:textId="77777777" w:rsidR="004903A1" w:rsidRPr="00C417D9" w:rsidRDefault="00C417D9">
      <w:pPr>
        <w:spacing w:before="200" w:after="150"/>
        <w:jc w:val="center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b/>
          <w:bCs/>
          <w:sz w:val="22"/>
          <w:szCs w:val="22"/>
        </w:rPr>
        <w:lastRenderedPageBreak/>
        <w:t>ALLEGATO F – Proposta Progettuale Esperto</w:t>
      </w:r>
    </w:p>
    <w:p w14:paraId="7AB4E3BA" w14:textId="77777777" w:rsidR="004903A1" w:rsidRPr="00C417D9" w:rsidRDefault="00C417D9">
      <w:pPr>
        <w:spacing w:after="150" w:line="276" w:lineRule="auto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C417D9">
        <w:rPr>
          <w:rFonts w:asciiTheme="minorHAnsi" w:eastAsia="Calibri" w:hAnsiTheme="minorHAnsi" w:cstheme="minorHAnsi"/>
          <w:i/>
          <w:iCs/>
          <w:sz w:val="22"/>
          <w:szCs w:val="22"/>
          <w:u w:val="single"/>
        </w:rPr>
        <w:t>(solo per la figura di Esperto)</w:t>
      </w:r>
    </w:p>
    <w:p w14:paraId="08915DF8" w14:textId="77777777" w:rsidR="004903A1" w:rsidRPr="00C417D9" w:rsidRDefault="00C417D9">
      <w:pPr>
        <w:spacing w:after="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sz w:val="22"/>
          <w:szCs w:val="22"/>
        </w:rPr>
        <w:t>Titolo Progetto: Per un nuovo approccio alla didattica e alla valutaz</w:t>
      </w:r>
      <w:r w:rsidRPr="00C417D9">
        <w:rPr>
          <w:rFonts w:asciiTheme="minorHAnsi" w:eastAsia="Calibri" w:hAnsiTheme="minorHAnsi" w:cstheme="minorHAnsi"/>
          <w:sz w:val="22"/>
          <w:szCs w:val="22"/>
        </w:rPr>
        <w:t>ione – PN2127</w:t>
      </w:r>
    </w:p>
    <w:p w14:paraId="4BCEAF43" w14:textId="77777777" w:rsidR="004903A1" w:rsidRPr="00C417D9" w:rsidRDefault="00C417D9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Codice identificativo: </w:t>
      </w:r>
      <w:r w:rsidRPr="00C417D9">
        <w:rPr>
          <w:rFonts w:asciiTheme="minorHAnsi" w:eastAsia="Calibri" w:hAnsiTheme="minorHAnsi" w:cstheme="minorHAnsi"/>
          <w:sz w:val="22"/>
          <w:szCs w:val="22"/>
        </w:rPr>
        <w:t>ESO4.</w:t>
      </w:r>
      <w:proofErr w:type="gramStart"/>
      <w:r w:rsidRPr="00C417D9">
        <w:rPr>
          <w:rFonts w:asciiTheme="minorHAnsi" w:eastAsia="Calibri" w:hAnsiTheme="minorHAnsi" w:cstheme="minorHAnsi"/>
          <w:sz w:val="22"/>
          <w:szCs w:val="22"/>
        </w:rPr>
        <w:t>5.A</w:t>
      </w:r>
      <w:proofErr w:type="gramEnd"/>
      <w:r w:rsidRPr="00C417D9">
        <w:rPr>
          <w:rFonts w:asciiTheme="minorHAnsi" w:eastAsia="Calibri" w:hAnsiTheme="minorHAnsi" w:cstheme="minorHAnsi"/>
          <w:sz w:val="22"/>
          <w:szCs w:val="22"/>
        </w:rPr>
        <w:t>2.B-FSEPN-LA-2026-276</w:t>
      </w:r>
      <w:r w:rsidRPr="00C417D9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  –   CUP: </w:t>
      </w:r>
      <w:r w:rsidRPr="00C417D9">
        <w:rPr>
          <w:rFonts w:asciiTheme="minorHAnsi" w:eastAsia="Calibri" w:hAnsiTheme="minorHAnsi" w:cstheme="minorHAnsi"/>
          <w:sz w:val="22"/>
          <w:szCs w:val="22"/>
        </w:rPr>
        <w:t>F54D26001950007</w:t>
      </w:r>
    </w:p>
    <w:p w14:paraId="532671B5" w14:textId="77777777" w:rsidR="004903A1" w:rsidRPr="00C417D9" w:rsidRDefault="00C417D9">
      <w:pPr>
        <w:spacing w:after="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sz w:val="22"/>
          <w:szCs w:val="22"/>
        </w:rPr>
        <w:t>Al Dirigente Scolastico</w:t>
      </w:r>
    </w:p>
    <w:p w14:paraId="04E51AD4" w14:textId="77777777" w:rsidR="004903A1" w:rsidRPr="00C417D9" w:rsidRDefault="00C417D9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b/>
          <w:bCs/>
          <w:sz w:val="22"/>
          <w:szCs w:val="22"/>
        </w:rPr>
        <w:t>IIS “Via delle Scienze” – Colleferro (RM)</w:t>
      </w:r>
    </w:p>
    <w:tbl>
      <w:tblPr>
        <w:tblW w:w="95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300"/>
      </w:tblGrid>
      <w:tr w:rsidR="004903A1" w:rsidRPr="00C417D9" w14:paraId="6591B350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42E3F9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Nome</w:t>
            </w:r>
          </w:p>
        </w:tc>
        <w:tc>
          <w:tcPr>
            <w:tcW w:w="6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30A0B2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3A1" w:rsidRPr="00C417D9" w14:paraId="74F3AA92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98FE93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Cognome</w:t>
            </w:r>
          </w:p>
        </w:tc>
        <w:tc>
          <w:tcPr>
            <w:tcW w:w="6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6B0035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3A1" w:rsidRPr="00C417D9" w14:paraId="0302FB13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E3A185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Codice Fiscale</w:t>
            </w:r>
          </w:p>
        </w:tc>
        <w:tc>
          <w:tcPr>
            <w:tcW w:w="6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B8362C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3A1" w:rsidRPr="00C417D9" w14:paraId="26EFB18F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66A726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Modulo per cui si propone la candidatura</w:t>
            </w:r>
          </w:p>
        </w:tc>
        <w:tc>
          <w:tcPr>
            <w:tcW w:w="6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272CD5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47B8E0B" w14:textId="77777777" w:rsidR="004903A1" w:rsidRPr="00C417D9" w:rsidRDefault="004903A1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30526B2" w14:textId="77777777" w:rsidR="004903A1" w:rsidRPr="00C417D9" w:rsidRDefault="00C417D9">
      <w:pPr>
        <w:spacing w:after="8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b/>
          <w:bCs/>
          <w:sz w:val="22"/>
          <w:szCs w:val="22"/>
        </w:rPr>
        <w:t>A) IL PROGETTO</w:t>
      </w:r>
    </w:p>
    <w:tbl>
      <w:tblPr>
        <w:tblW w:w="95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300"/>
      </w:tblGrid>
      <w:tr w:rsidR="004903A1" w:rsidRPr="00C417D9" w14:paraId="6BCA5666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AA4752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Destinatari previsti</w:t>
            </w:r>
          </w:p>
        </w:tc>
        <w:tc>
          <w:tcPr>
            <w:tcW w:w="6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7EC14B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3A1" w:rsidRPr="00C417D9" w14:paraId="34C436A9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618682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Sede</w:t>
            </w:r>
          </w:p>
        </w:tc>
        <w:tc>
          <w:tcPr>
            <w:tcW w:w="6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720204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3A1" w:rsidRPr="00C417D9" w14:paraId="1678DF6A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71B7C0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Tempi previsti</w:t>
            </w:r>
          </w:p>
        </w:tc>
        <w:tc>
          <w:tcPr>
            <w:tcW w:w="6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A33018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3A1" w:rsidRPr="00C417D9" w14:paraId="1CE137E1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1F9F0E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Finalità e obiettivi formativi specifici</w:t>
            </w:r>
          </w:p>
        </w:tc>
        <w:tc>
          <w:tcPr>
            <w:tcW w:w="6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25A2BE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3A1" w:rsidRPr="00C417D9" w14:paraId="6925A581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29791A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Competenze trasversali</w:t>
            </w:r>
          </w:p>
        </w:tc>
        <w:tc>
          <w:tcPr>
            <w:tcW w:w="6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177D10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3A1" w:rsidRPr="00C417D9" w14:paraId="1ACBD659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4B25C5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Competenze e risultati attesi</w:t>
            </w:r>
          </w:p>
        </w:tc>
        <w:tc>
          <w:tcPr>
            <w:tcW w:w="6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F4E397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8EADA8B" w14:textId="77777777" w:rsidR="004903A1" w:rsidRPr="00C417D9" w:rsidRDefault="004903A1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4CEC18B" w14:textId="77777777" w:rsidR="004903A1" w:rsidRPr="00C417D9" w:rsidRDefault="00C417D9">
      <w:pPr>
        <w:spacing w:after="8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b/>
          <w:bCs/>
          <w:sz w:val="22"/>
          <w:szCs w:val="22"/>
        </w:rPr>
        <w:t>B) COERENZA DEL PERCORSO PROGETTUALE</w:t>
      </w:r>
    </w:p>
    <w:p w14:paraId="0AE3AA12" w14:textId="77777777" w:rsidR="004903A1" w:rsidRPr="00C417D9" w:rsidRDefault="00C417D9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sz w:val="22"/>
          <w:szCs w:val="22"/>
        </w:rPr>
        <w:t>1) Articolazione e contenuti del progetto (descrivere analiticamente gli elementi fondamentali):</w:t>
      </w:r>
    </w:p>
    <w:tbl>
      <w:tblPr>
        <w:tblW w:w="95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32"/>
        <w:gridCol w:w="3140"/>
        <w:gridCol w:w="928"/>
      </w:tblGrid>
      <w:tr w:rsidR="004903A1" w:rsidRPr="00C417D9" w14:paraId="51E76213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002D55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Attività previste</w:t>
            </w:r>
          </w:p>
        </w:tc>
        <w:tc>
          <w:tcPr>
            <w:tcW w:w="43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D809F2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Competenze specifiche certificabili al termine del percorso</w:t>
            </w:r>
          </w:p>
        </w:tc>
        <w:tc>
          <w:tcPr>
            <w:tcW w:w="12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024A40" w14:textId="77777777" w:rsidR="004903A1" w:rsidRPr="00C417D9" w:rsidRDefault="00C417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Ore</w:t>
            </w:r>
          </w:p>
        </w:tc>
      </w:tr>
      <w:tr w:rsidR="004903A1" w:rsidRPr="00C417D9" w14:paraId="57F1F77A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AA513D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FB5EF1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75E57E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3A1" w:rsidRPr="00C417D9" w14:paraId="1E49621F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AFE1F4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7C374B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61F038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3A1" w:rsidRPr="00C417D9" w14:paraId="7FD4C806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460792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9D2A62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6FA9E0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3A1" w:rsidRPr="00C417D9" w14:paraId="50746B5E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0A95CD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21AA9F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9B64BC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3A1" w:rsidRPr="00C417D9" w14:paraId="31F77924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47E4A5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1B4C34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4764EC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3A1" w:rsidRPr="00C417D9" w14:paraId="77E1BBA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200" w:type="dxa"/>
        </w:trPr>
        <w:tc>
          <w:tcPr>
            <w:tcW w:w="830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EF37E3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TOTALE</w:t>
            </w: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3FE930" w14:textId="77777777" w:rsidR="004903A1" w:rsidRPr="00C417D9" w:rsidRDefault="004903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9E951CF" w14:textId="77777777" w:rsidR="004903A1" w:rsidRPr="00C417D9" w:rsidRDefault="004903A1">
      <w:pPr>
        <w:spacing w:after="15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6F43F26" w14:textId="77777777" w:rsidR="004903A1" w:rsidRPr="00C417D9" w:rsidRDefault="00C417D9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sz w:val="22"/>
          <w:szCs w:val="22"/>
        </w:rPr>
        <w:t>2) Linee metodologiche (materiali didattici, risorse tecnologiche, modalità didattiche):</w:t>
      </w:r>
    </w:p>
    <w:tbl>
      <w:tblPr>
        <w:tblW w:w="95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00"/>
      </w:tblGrid>
      <w:tr w:rsidR="004903A1" w:rsidRPr="00C417D9" w14:paraId="6DEE7DAE" w14:textId="77777777">
        <w:tblPrEx>
          <w:tblCellMar>
            <w:top w:w="0" w:type="dxa"/>
            <w:bottom w:w="0" w:type="dxa"/>
          </w:tblCellMar>
        </w:tblPrEx>
        <w:tc>
          <w:tcPr>
            <w:tcW w:w="9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27838D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4903A1" w:rsidRPr="00C417D9" w14:paraId="671A8953" w14:textId="77777777">
        <w:tblPrEx>
          <w:tblCellMar>
            <w:top w:w="0" w:type="dxa"/>
            <w:bottom w:w="0" w:type="dxa"/>
          </w:tblCellMar>
        </w:tblPrEx>
        <w:tc>
          <w:tcPr>
            <w:tcW w:w="9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5864A9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00131E95" w14:textId="77777777" w:rsidR="004903A1" w:rsidRPr="00C417D9" w:rsidRDefault="004903A1">
      <w:pPr>
        <w:spacing w:after="15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888DD0B" w14:textId="77777777" w:rsidR="004903A1" w:rsidRPr="00C417D9" w:rsidRDefault="00C417D9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sz w:val="22"/>
          <w:szCs w:val="22"/>
        </w:rPr>
        <w:lastRenderedPageBreak/>
        <w:t>3) Modalità di valutazione dell'apprendimento (strumenti, modalità, tipologia di certificazione, tempistica):</w:t>
      </w:r>
    </w:p>
    <w:tbl>
      <w:tblPr>
        <w:tblW w:w="95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00"/>
      </w:tblGrid>
      <w:tr w:rsidR="004903A1" w:rsidRPr="00C417D9" w14:paraId="2B9E2E73" w14:textId="77777777">
        <w:tblPrEx>
          <w:tblCellMar>
            <w:top w:w="0" w:type="dxa"/>
            <w:bottom w:w="0" w:type="dxa"/>
          </w:tblCellMar>
        </w:tblPrEx>
        <w:tc>
          <w:tcPr>
            <w:tcW w:w="9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94E190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4903A1" w:rsidRPr="00C417D9" w14:paraId="44136CAF" w14:textId="77777777">
        <w:tblPrEx>
          <w:tblCellMar>
            <w:top w:w="0" w:type="dxa"/>
            <w:bottom w:w="0" w:type="dxa"/>
          </w:tblCellMar>
        </w:tblPrEx>
        <w:tc>
          <w:tcPr>
            <w:tcW w:w="9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68C326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383D545C" w14:textId="77777777" w:rsidR="004903A1" w:rsidRPr="00C417D9" w:rsidRDefault="004903A1">
      <w:pPr>
        <w:spacing w:after="15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3DA1EA5" w14:textId="77777777" w:rsidR="004903A1" w:rsidRPr="00C417D9" w:rsidRDefault="00C417D9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sz w:val="22"/>
          <w:szCs w:val="22"/>
        </w:rPr>
        <w:t>C) Disseminazione iniziale e finale del percorso progettuale (presentazione del programma di lavoro e del lavoro svolto, con coinvolgimento</w:t>
      </w:r>
      <w:r w:rsidRPr="00C417D9">
        <w:rPr>
          <w:rFonts w:asciiTheme="minorHAnsi" w:eastAsia="Calibri" w:hAnsiTheme="minorHAnsi" w:cstheme="minorHAnsi"/>
          <w:sz w:val="22"/>
          <w:szCs w:val="22"/>
        </w:rPr>
        <w:t xml:space="preserve"> dei corsisti):</w:t>
      </w:r>
    </w:p>
    <w:tbl>
      <w:tblPr>
        <w:tblW w:w="95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00"/>
      </w:tblGrid>
      <w:tr w:rsidR="004903A1" w:rsidRPr="00C417D9" w14:paraId="1B75460E" w14:textId="77777777">
        <w:tblPrEx>
          <w:tblCellMar>
            <w:top w:w="0" w:type="dxa"/>
            <w:bottom w:w="0" w:type="dxa"/>
          </w:tblCellMar>
        </w:tblPrEx>
        <w:tc>
          <w:tcPr>
            <w:tcW w:w="9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D675E3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4903A1" w:rsidRPr="00C417D9" w14:paraId="02D9A8F8" w14:textId="77777777">
        <w:tblPrEx>
          <w:tblCellMar>
            <w:top w:w="0" w:type="dxa"/>
            <w:bottom w:w="0" w:type="dxa"/>
          </w:tblCellMar>
        </w:tblPrEx>
        <w:tc>
          <w:tcPr>
            <w:tcW w:w="9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0D5097" w14:textId="77777777" w:rsidR="004903A1" w:rsidRPr="00C417D9" w:rsidRDefault="00C417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17D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7333EC29" w14:textId="77777777" w:rsidR="004903A1" w:rsidRPr="00C417D9" w:rsidRDefault="004903A1">
      <w:pPr>
        <w:spacing w:after="25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9F7D856" w14:textId="77777777" w:rsidR="004903A1" w:rsidRPr="00C417D9" w:rsidRDefault="00C417D9">
      <w:pPr>
        <w:spacing w:after="160" w:line="276" w:lineRule="auto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sz w:val="22"/>
          <w:szCs w:val="22"/>
        </w:rPr>
        <w:t>Data ______________________________</w:t>
      </w:r>
    </w:p>
    <w:p w14:paraId="243313F7" w14:textId="77777777" w:rsidR="004903A1" w:rsidRPr="00C417D9" w:rsidRDefault="00C417D9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17D9">
        <w:rPr>
          <w:rFonts w:asciiTheme="minorHAnsi" w:eastAsia="Calibri" w:hAnsiTheme="minorHAnsi" w:cstheme="minorHAnsi"/>
          <w:sz w:val="22"/>
          <w:szCs w:val="22"/>
        </w:rPr>
        <w:t>Firma __________________________________</w:t>
      </w:r>
    </w:p>
    <w:sectPr w:rsidR="004903A1" w:rsidRPr="00C417D9"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F0525"/>
    <w:multiLevelType w:val="hybridMultilevel"/>
    <w:tmpl w:val="F5988C36"/>
    <w:lvl w:ilvl="0" w:tplc="87FE7EB2">
      <w:start w:val="1"/>
      <w:numFmt w:val="bullet"/>
      <w:lvlText w:val="●"/>
      <w:lvlJc w:val="left"/>
      <w:pPr>
        <w:ind w:left="720" w:hanging="360"/>
      </w:pPr>
    </w:lvl>
    <w:lvl w:ilvl="1" w:tplc="CFB8647C">
      <w:start w:val="1"/>
      <w:numFmt w:val="bullet"/>
      <w:lvlText w:val="○"/>
      <w:lvlJc w:val="left"/>
      <w:pPr>
        <w:ind w:left="1440" w:hanging="360"/>
      </w:pPr>
    </w:lvl>
    <w:lvl w:ilvl="2" w:tplc="54BC1F18">
      <w:start w:val="1"/>
      <w:numFmt w:val="bullet"/>
      <w:lvlText w:val="■"/>
      <w:lvlJc w:val="left"/>
      <w:pPr>
        <w:ind w:left="2160" w:hanging="360"/>
      </w:pPr>
    </w:lvl>
    <w:lvl w:ilvl="3" w:tplc="4A40CF98">
      <w:start w:val="1"/>
      <w:numFmt w:val="bullet"/>
      <w:lvlText w:val="●"/>
      <w:lvlJc w:val="left"/>
      <w:pPr>
        <w:ind w:left="2880" w:hanging="360"/>
      </w:pPr>
    </w:lvl>
    <w:lvl w:ilvl="4" w:tplc="B85C10AC">
      <w:start w:val="1"/>
      <w:numFmt w:val="bullet"/>
      <w:lvlText w:val="○"/>
      <w:lvlJc w:val="left"/>
      <w:pPr>
        <w:ind w:left="3600" w:hanging="360"/>
      </w:pPr>
    </w:lvl>
    <w:lvl w:ilvl="5" w:tplc="D2046332">
      <w:start w:val="1"/>
      <w:numFmt w:val="bullet"/>
      <w:lvlText w:val="■"/>
      <w:lvlJc w:val="left"/>
      <w:pPr>
        <w:ind w:left="4320" w:hanging="360"/>
      </w:pPr>
    </w:lvl>
    <w:lvl w:ilvl="6" w:tplc="DC52C44C">
      <w:start w:val="1"/>
      <w:numFmt w:val="bullet"/>
      <w:lvlText w:val="●"/>
      <w:lvlJc w:val="left"/>
      <w:pPr>
        <w:ind w:left="5040" w:hanging="360"/>
      </w:pPr>
    </w:lvl>
    <w:lvl w:ilvl="7" w:tplc="220EF436">
      <w:start w:val="1"/>
      <w:numFmt w:val="bullet"/>
      <w:lvlText w:val="●"/>
      <w:lvlJc w:val="left"/>
      <w:pPr>
        <w:ind w:left="5760" w:hanging="360"/>
      </w:pPr>
    </w:lvl>
    <w:lvl w:ilvl="8" w:tplc="6AE691C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3A1"/>
    <w:rsid w:val="004903A1"/>
    <w:rsid w:val="00C4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1E7B1"/>
  <w15:docId w15:val="{D1CB2B7D-4CEF-4777-9351-AC88B9673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35F0F-0239-4CE8-B24D-D14794871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1660</Words>
  <Characters>9466</Characters>
  <Application>Microsoft Office Word</Application>
  <DocSecurity>0</DocSecurity>
  <Lines>78</Lines>
  <Paragraphs>22</Paragraphs>
  <ScaleCrop>false</ScaleCrop>
  <Company/>
  <LinksUpToDate>false</LinksUpToDate>
  <CharactersWithSpaces>11104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liceo</cp:lastModifiedBy>
  <cp:revision>2</cp:revision>
  <dcterms:created xsi:type="dcterms:W3CDTF">2026-07-11T15:32:00Z</dcterms:created>
  <dcterms:modified xsi:type="dcterms:W3CDTF">2026-07-11T16:16:00Z</dcterms:modified>
</cp:coreProperties>
</file>