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E64B" w14:textId="77777777" w:rsidR="00146900" w:rsidRDefault="00146900" w:rsidP="00146900"/>
    <w:p w14:paraId="1573512F" w14:textId="77777777" w:rsidR="00146900" w:rsidRDefault="00146900" w:rsidP="00146900"/>
    <w:p w14:paraId="49102F70" w14:textId="76BE5FA8" w:rsidR="00146900" w:rsidRDefault="00146900" w:rsidP="00146900">
      <w:r>
        <w:rPr>
          <w:noProof/>
          <w:color w:val="000000"/>
          <w:sz w:val="20"/>
          <w:szCs w:val="20"/>
        </w:rPr>
        <w:drawing>
          <wp:inline distT="0" distB="0" distL="114300" distR="114300" wp14:anchorId="00689B08" wp14:editId="48104411">
            <wp:extent cx="6116955" cy="1138555"/>
            <wp:effectExtent l="0" t="0" r="0" b="0"/>
            <wp:docPr id="1026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jpg" descr="Immagine che contiene testo&#10;&#10;Descrizione generat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138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0B3135" w14:textId="77777777" w:rsidR="00146900" w:rsidRDefault="00146900" w:rsidP="00146900"/>
    <w:p w14:paraId="7E12C9C2" w14:textId="77777777" w:rsidR="00146900" w:rsidRDefault="00146900" w:rsidP="00146900"/>
    <w:p w14:paraId="584EBFC8" w14:textId="2AEEA8A3" w:rsidR="00146900" w:rsidRDefault="00146900" w:rsidP="00146900">
      <w:r>
        <w:t xml:space="preserve">AUTORIZZAZIONE ALLA PARTECIPAZIONE </w:t>
      </w:r>
      <w:proofErr w:type="gramStart"/>
      <w:r>
        <w:t xml:space="preserve">ALL’ATTIVITÀ </w:t>
      </w:r>
      <w:r w:rsidR="009038E9">
        <w:t xml:space="preserve"> </w:t>
      </w:r>
      <w:r>
        <w:t>“</w:t>
      </w:r>
      <w:proofErr w:type="gramEnd"/>
      <w:r>
        <w:t>L’autobiografia come cura di sé”</w:t>
      </w:r>
    </w:p>
    <w:p w14:paraId="602053B1" w14:textId="2F60C523" w:rsidR="00146900" w:rsidRDefault="00146900" w:rsidP="00146900"/>
    <w:p w14:paraId="533786B0" w14:textId="4B87DEAD" w:rsidR="00146900" w:rsidRDefault="00146900" w:rsidP="00146900">
      <w:r>
        <w:t xml:space="preserve">(per i maggiorenni il </w:t>
      </w:r>
      <w:r w:rsidR="006B26F1">
        <w:t xml:space="preserve">presente </w:t>
      </w:r>
      <w:r>
        <w:t xml:space="preserve">modulo </w:t>
      </w:r>
      <w:r w:rsidR="006B26F1">
        <w:t>costituisce informativa ai genitori</w:t>
      </w:r>
      <w:r>
        <w:t>)</w:t>
      </w:r>
    </w:p>
    <w:p w14:paraId="14370287" w14:textId="77777777" w:rsidR="00146900" w:rsidRDefault="00146900" w:rsidP="00146900"/>
    <w:p w14:paraId="1D68C0CC" w14:textId="020B63EC" w:rsidR="00146900" w:rsidRDefault="00146900" w:rsidP="00146900">
      <w:r>
        <w:t>- il sottoscritto</w:t>
      </w:r>
      <w:r w:rsidR="009038E9">
        <w:t xml:space="preserve">/a </w:t>
      </w:r>
      <w:r>
        <w:t>..................................................................................................</w:t>
      </w:r>
      <w:r w:rsidR="009038E9">
        <w:t>, genitore della/del studentessa/studente</w:t>
      </w:r>
    </w:p>
    <w:p w14:paraId="56B91E16" w14:textId="77777777" w:rsidR="00146900" w:rsidRDefault="00146900" w:rsidP="00146900">
      <w:r>
        <w:t>......................................................................................................................,</w:t>
      </w:r>
    </w:p>
    <w:p w14:paraId="16C412E1" w14:textId="7543EA2D" w:rsidR="00146900" w:rsidRDefault="00146900" w:rsidP="00146900">
      <w:r>
        <w:t>nato</w:t>
      </w:r>
      <w:r w:rsidR="009038E9">
        <w:t>/</w:t>
      </w:r>
      <w:r>
        <w:t>a ....................................................................(........), il ............................,</w:t>
      </w:r>
    </w:p>
    <w:p w14:paraId="7B14EFE4" w14:textId="77777777" w:rsidR="00146900" w:rsidRDefault="00146900" w:rsidP="00146900">
      <w:r>
        <w:t>residente a .............................................................................................(.........)</w:t>
      </w:r>
    </w:p>
    <w:p w14:paraId="528268A7" w14:textId="0A050FEE" w:rsidR="00146900" w:rsidRDefault="00146900" w:rsidP="00146900">
      <w:proofErr w:type="gramStart"/>
      <w:r>
        <w:t>indirizzo:............................................................................................................</w:t>
      </w:r>
      <w:proofErr w:type="gramEnd"/>
    </w:p>
    <w:p w14:paraId="77768F00" w14:textId="77777777" w:rsidR="009038E9" w:rsidRDefault="009038E9" w:rsidP="00146900"/>
    <w:p w14:paraId="6FF5AB6D" w14:textId="61DE5EFB" w:rsidR="00146900" w:rsidRDefault="00146900" w:rsidP="00146900">
      <w:r>
        <w:t>AUTORIZZA</w:t>
      </w:r>
    </w:p>
    <w:p w14:paraId="3EBE6FDB" w14:textId="77777777" w:rsidR="00146900" w:rsidRDefault="00146900" w:rsidP="00146900"/>
    <w:p w14:paraId="2AD5F6C2" w14:textId="77777777" w:rsidR="00146900" w:rsidRDefault="00146900" w:rsidP="00146900">
      <w:r>
        <w:t>Il/la proprio/a figlio/a frequentante la</w:t>
      </w:r>
    </w:p>
    <w:p w14:paraId="6D682DEA" w14:textId="77777777" w:rsidR="00146900" w:rsidRDefault="00146900" w:rsidP="00146900">
      <w:r>
        <w:t xml:space="preserve">classe a partecipare all’attività </w:t>
      </w:r>
      <w:proofErr w:type="spellStart"/>
      <w:r>
        <w:t>sovrindicata</w:t>
      </w:r>
      <w:proofErr w:type="spellEnd"/>
      <w:r>
        <w:t>,</w:t>
      </w:r>
    </w:p>
    <w:p w14:paraId="50B6681D" w14:textId="7163D6DB" w:rsidR="00146900" w:rsidRDefault="00146900" w:rsidP="00146900"/>
    <w:p w14:paraId="00C4EEFD" w14:textId="77777777" w:rsidR="00146900" w:rsidRDefault="00146900" w:rsidP="00146900">
      <w:r>
        <w:t>Colleferro ....................................</w:t>
      </w:r>
    </w:p>
    <w:p w14:paraId="1E111A35" w14:textId="77777777" w:rsidR="00146900" w:rsidRDefault="00146900" w:rsidP="00146900"/>
    <w:p w14:paraId="112722DF" w14:textId="77777777" w:rsidR="00146900" w:rsidRDefault="00146900" w:rsidP="00146900">
      <w:r>
        <w:t>In fede, *</w:t>
      </w:r>
    </w:p>
    <w:p w14:paraId="25718C28" w14:textId="77777777" w:rsidR="00146900" w:rsidRDefault="00146900" w:rsidP="00146900">
      <w:r>
        <w:t>.........................................................................................................</w:t>
      </w:r>
    </w:p>
    <w:p w14:paraId="2B7ECE39" w14:textId="77777777" w:rsidR="00146900" w:rsidRDefault="00146900" w:rsidP="00146900"/>
    <w:p w14:paraId="44DBBF4D" w14:textId="0429ECA4" w:rsidR="00B355E0" w:rsidRDefault="00B355E0" w:rsidP="00146900"/>
    <w:p w14:paraId="5767F770" w14:textId="4A8C75CE" w:rsidR="00146900" w:rsidRDefault="00146900" w:rsidP="00146900"/>
    <w:p w14:paraId="09902BD1" w14:textId="7AEDAB71" w:rsidR="00146900" w:rsidRDefault="00146900" w:rsidP="00146900"/>
    <w:p w14:paraId="767E8E77" w14:textId="77777777" w:rsidR="00146900" w:rsidRDefault="00146900" w:rsidP="00146900">
      <w:pPr>
        <w:jc w:val="both"/>
      </w:pPr>
      <w:r>
        <w:t xml:space="preserve">                                                                                                                     IL DIRIGENTE SCOLASTICO</w:t>
      </w:r>
    </w:p>
    <w:p w14:paraId="702C5CAB" w14:textId="77777777" w:rsidR="00146900" w:rsidRDefault="00146900" w:rsidP="00146900">
      <w:pPr>
        <w:ind w:firstLine="708"/>
        <w:jc w:val="both"/>
      </w:pPr>
      <w:r>
        <w:t xml:space="preserve">                                                                                                            (prof. Antonio Sapone)</w:t>
      </w:r>
    </w:p>
    <w:p w14:paraId="70EC0C9F" w14:textId="77777777" w:rsidR="00146900" w:rsidRDefault="00146900" w:rsidP="00146900">
      <w:pPr>
        <w:tabs>
          <w:tab w:val="left" w:pos="3345"/>
        </w:tabs>
        <w:ind w:left="6" w:firstLine="702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</w:t>
      </w:r>
      <w:r w:rsidRPr="00D16CD2">
        <w:rPr>
          <w:rFonts w:ascii="Cambria" w:hAnsi="Cambria"/>
          <w:noProof/>
        </w:rPr>
        <w:drawing>
          <wp:inline distT="0" distB="0" distL="0" distR="0" wp14:anchorId="7C4DDBCA" wp14:editId="51F5DB07">
            <wp:extent cx="554355" cy="517525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</w:t>
      </w:r>
      <w:r w:rsidRPr="00D16CD2">
        <w:rPr>
          <w:rFonts w:ascii="Cambria" w:hAnsi="Cambria"/>
          <w:noProof/>
        </w:rPr>
        <w:drawing>
          <wp:inline distT="0" distB="0" distL="0" distR="0" wp14:anchorId="5FE0851E" wp14:editId="435FA71D">
            <wp:extent cx="415925" cy="193675"/>
            <wp:effectExtent l="0" t="0" r="0" b="0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ab/>
      </w:r>
    </w:p>
    <w:p w14:paraId="2AAD1D62" w14:textId="77777777" w:rsidR="00146900" w:rsidRPr="00A2252C" w:rsidRDefault="00146900" w:rsidP="00146900">
      <w:pPr>
        <w:ind w:left="6" w:firstLine="702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(</w:t>
      </w:r>
      <w:r w:rsidRPr="00A2252C">
        <w:rPr>
          <w:i/>
          <w:sz w:val="20"/>
        </w:rPr>
        <w:t>Firma autografa sostituita</w:t>
      </w:r>
    </w:p>
    <w:p w14:paraId="4E4D088D" w14:textId="77777777" w:rsidR="00146900" w:rsidRPr="002E4546" w:rsidRDefault="00146900" w:rsidP="00146900">
      <w:pPr>
        <w:ind w:left="6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</w:t>
      </w:r>
      <w:r w:rsidRPr="00A2252C">
        <w:rPr>
          <w:i/>
          <w:sz w:val="20"/>
        </w:rPr>
        <w:t xml:space="preserve"> a mezzo stampa ex art. 3 c. 2 Dlgs 39/93</w:t>
      </w:r>
      <w:r>
        <w:rPr>
          <w:i/>
          <w:sz w:val="20"/>
        </w:rPr>
        <w:t>)</w:t>
      </w:r>
    </w:p>
    <w:p w14:paraId="0AD708F0" w14:textId="77777777" w:rsidR="00146900" w:rsidRDefault="00146900" w:rsidP="00146900"/>
    <w:sectPr w:rsidR="00146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00"/>
    <w:rsid w:val="00146900"/>
    <w:rsid w:val="0031097B"/>
    <w:rsid w:val="006B26F1"/>
    <w:rsid w:val="008C18D8"/>
    <w:rsid w:val="009038E9"/>
    <w:rsid w:val="00B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1D4"/>
  <w15:chartTrackingRefBased/>
  <w15:docId w15:val="{9455BBEF-6D30-EB46-8DAD-88891BD5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frasacco</dc:creator>
  <cp:keywords/>
  <dc:description/>
  <cp:lastModifiedBy>Antonio Sapone</cp:lastModifiedBy>
  <cp:revision>2</cp:revision>
  <dcterms:created xsi:type="dcterms:W3CDTF">2024-03-26T09:43:00Z</dcterms:created>
  <dcterms:modified xsi:type="dcterms:W3CDTF">2024-03-26T09:43:00Z</dcterms:modified>
</cp:coreProperties>
</file>