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7C75" w14:textId="2B933D46" w:rsidR="00C02EA6" w:rsidRDefault="001526D0" w:rsidP="00C02EA6">
      <w:pPr>
        <w:tabs>
          <w:tab w:val="left" w:pos="5245"/>
        </w:tabs>
        <w:spacing w:after="0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F2C44" w:rsidRPr="003F2C4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2C44">
        <w:rPr>
          <w:rFonts w:ascii="Times New Roman" w:hAnsi="Times New Roman" w:cs="Times New Roman"/>
          <w:sz w:val="24"/>
          <w:szCs w:val="24"/>
        </w:rPr>
        <w:t xml:space="preserve">  </w:t>
      </w:r>
      <w:r w:rsidR="00912F72" w:rsidRPr="003F2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02EA6">
        <w:rPr>
          <w:rFonts w:ascii="Times New Roman" w:hAnsi="Times New Roman" w:cs="Times New Roman"/>
          <w:sz w:val="24"/>
          <w:szCs w:val="24"/>
        </w:rPr>
        <w:t xml:space="preserve">     </w:t>
      </w:r>
      <w:r w:rsidR="00912F72" w:rsidRPr="003F2C44">
        <w:rPr>
          <w:rFonts w:ascii="Times New Roman" w:hAnsi="Times New Roman" w:cs="Times New Roman"/>
          <w:sz w:val="24"/>
          <w:szCs w:val="24"/>
        </w:rPr>
        <w:t>Spett.le</w:t>
      </w:r>
      <w:r w:rsidR="00C02EA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12F72" w:rsidRPr="00266788">
        <w:rPr>
          <w:rFonts w:ascii="Times New Roman" w:hAnsi="Times New Roman" w:cs="Times New Roman"/>
          <w:i/>
          <w:sz w:val="24"/>
          <w:szCs w:val="24"/>
        </w:rPr>
        <w:t>Scuola Cervantes Valmontone</w:t>
      </w:r>
    </w:p>
    <w:p w14:paraId="27BEDC24" w14:textId="130CE717" w:rsidR="00912F72" w:rsidRDefault="00912F72" w:rsidP="00C02EA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Via Molino S. Giovanni 37</w:t>
      </w:r>
    </w:p>
    <w:p w14:paraId="1375DED0" w14:textId="601020E0" w:rsidR="00912F72" w:rsidRPr="003F2C44" w:rsidRDefault="00912F72" w:rsidP="00C02EA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00038 Valmontone (</w:t>
      </w:r>
      <w:proofErr w:type="spellStart"/>
      <w:r w:rsidRPr="003F2C44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3F2C44">
        <w:rPr>
          <w:rFonts w:ascii="Times New Roman" w:hAnsi="Times New Roman" w:cs="Times New Roman"/>
          <w:sz w:val="24"/>
          <w:szCs w:val="24"/>
        </w:rPr>
        <w:t>)</w:t>
      </w:r>
    </w:p>
    <w:p w14:paraId="6C59DAF0" w14:textId="77777777" w:rsidR="00912F72" w:rsidRPr="003F2C44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12831" w14:textId="77777777" w:rsidR="00912F72" w:rsidRPr="003F2C44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FB525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Nome……………………………………… Cognome ………………………………………………. Nato/a il…………………………………… a …………………………………………………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Residente in via………………………………………………………………………… n. …………. Città………………………………………………………………………………… Prov. 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Cap 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Telefono …………………………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Cell……………………………………. E-mail…………………………………………………………………</w:t>
      </w:r>
    </w:p>
    <w:p w14:paraId="77352202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669133" w14:textId="77777777" w:rsidR="00912F72" w:rsidRPr="002362AD" w:rsidRDefault="00912F72" w:rsidP="00912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CHIEDO</w:t>
      </w:r>
    </w:p>
    <w:p w14:paraId="15DD2FB7" w14:textId="77777777" w:rsidR="00912F72" w:rsidRDefault="00912F72" w:rsidP="00912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C3F51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 xml:space="preserve">di partecipare al </w:t>
      </w:r>
      <w:r w:rsidRPr="00885E08">
        <w:rPr>
          <w:rFonts w:ascii="Times New Roman" w:hAnsi="Times New Roman" w:cs="Times New Roman"/>
          <w:i/>
          <w:sz w:val="24"/>
          <w:szCs w:val="24"/>
        </w:rPr>
        <w:t xml:space="preserve">Premio Letterario Città di Valmontone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2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F2C44">
        <w:rPr>
          <w:rFonts w:ascii="Times New Roman" w:hAnsi="Times New Roman" w:cs="Times New Roman"/>
          <w:sz w:val="24"/>
          <w:szCs w:val="24"/>
        </w:rPr>
        <w:t>dizione nella categoria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95FD55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4B032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A Ragazzi delle scuole secondarie di I grado</w:t>
      </w:r>
    </w:p>
    <w:p w14:paraId="618853FD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B Ragazzi delle scuole secondarie di II grado</w:t>
      </w:r>
    </w:p>
    <w:p w14:paraId="460B0B6B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C Giovani e adulti</w:t>
      </w:r>
    </w:p>
    <w:p w14:paraId="18E2F5F5" w14:textId="77777777" w:rsidR="00912F72" w:rsidRPr="002362AD" w:rsidRDefault="00912F72" w:rsidP="00912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560269C1" w14:textId="77777777" w:rsidR="00912F72" w:rsidRPr="00CB477A" w:rsidRDefault="00912F72" w:rsidP="00912F72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di inviare il testo dal titolo ……………………………………………………</w:t>
      </w:r>
      <w:proofErr w:type="gramStart"/>
      <w:r w:rsidRPr="00CB47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B477A">
        <w:rPr>
          <w:rFonts w:ascii="Times New Roman" w:hAnsi="Times New Roman" w:cs="Times New Roman"/>
          <w:sz w:val="24"/>
          <w:szCs w:val="24"/>
        </w:rPr>
        <w:t>.:</w:t>
      </w:r>
    </w:p>
    <w:p w14:paraId="35A00255" w14:textId="77777777" w:rsidR="00912F72" w:rsidRPr="002362AD" w:rsidRDefault="00912F72" w:rsidP="00912F72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2AD">
        <w:rPr>
          <w:rFonts w:ascii="Times New Roman" w:hAnsi="Times New Roman" w:cs="Times New Roman"/>
          <w:sz w:val="24"/>
          <w:szCs w:val="24"/>
        </w:rPr>
        <w:t>Cartaceo (solo sez. 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2AD">
        <w:rPr>
          <w:rFonts w:ascii="Times New Roman" w:hAnsi="Times New Roman" w:cs="Times New Roman"/>
          <w:sz w:val="24"/>
          <w:szCs w:val="24"/>
        </w:rPr>
        <w:t>B) – si raccomanda di scrivere il titolo del racconto sul foglio protocollo</w:t>
      </w:r>
    </w:p>
    <w:p w14:paraId="56863BF6" w14:textId="77777777" w:rsidR="00912F72" w:rsidRPr="002362AD" w:rsidRDefault="00912F72" w:rsidP="00912F72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2AD">
        <w:rPr>
          <w:rFonts w:ascii="Times New Roman" w:hAnsi="Times New Roman" w:cs="Times New Roman"/>
          <w:sz w:val="24"/>
          <w:szCs w:val="24"/>
        </w:rPr>
        <w:t>Digitale (Sez. C) – si raccomanda di nominare il file con il titolo del racconto</w:t>
      </w:r>
    </w:p>
    <w:p w14:paraId="76B73856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931A0" w14:textId="0A430C29" w:rsidR="00912F72" w:rsidRPr="00CB477A" w:rsidRDefault="00912F72" w:rsidP="00912F72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di accettare tutte le condizio</w:t>
      </w:r>
      <w:r>
        <w:rPr>
          <w:rFonts w:ascii="Times New Roman" w:hAnsi="Times New Roman" w:cs="Times New Roman"/>
          <w:sz w:val="24"/>
          <w:szCs w:val="24"/>
        </w:rPr>
        <w:t>ni elencate nel bando ufficiale</w:t>
      </w:r>
      <w:r w:rsidRPr="00CB47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6D33C7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84A22" w14:textId="77777777" w:rsidR="00912F72" w:rsidRPr="002362AD" w:rsidRDefault="00912F72" w:rsidP="00912F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Si raccomanda di:</w:t>
      </w:r>
    </w:p>
    <w:p w14:paraId="10F0E953" w14:textId="77777777" w:rsid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6CC0">
        <w:rPr>
          <w:rFonts w:ascii="Times New Roman" w:hAnsi="Times New Roman" w:cs="Times New Roman"/>
          <w:sz w:val="24"/>
          <w:szCs w:val="24"/>
        </w:rPr>
        <w:t>partecipare con una sola opera</w:t>
      </w:r>
    </w:p>
    <w:p w14:paraId="0533C902" w14:textId="77777777" w:rsid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6CC0">
        <w:rPr>
          <w:rFonts w:ascii="Times New Roman" w:hAnsi="Times New Roman" w:cs="Times New Roman"/>
          <w:sz w:val="24"/>
          <w:szCs w:val="24"/>
        </w:rPr>
        <w:t>er le sez. A e B, indicare:</w:t>
      </w:r>
    </w:p>
    <w:p w14:paraId="2EB2F984" w14:textId="77777777" w:rsidR="00912F72" w:rsidRDefault="00912F72" w:rsidP="00912F7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scuola di provenienza…………………………………………………………………</w:t>
      </w:r>
    </w:p>
    <w:p w14:paraId="231B01BD" w14:textId="77777777" w:rsidR="00912F72" w:rsidRDefault="00912F72" w:rsidP="00912F7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mail del docente di riferimento…………………………………………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93627A2" w14:textId="29F81A15" w:rsidR="00912F72" w:rsidRP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prendere visione attentamente del regolamento presente nel bando ufficiale </w:t>
      </w:r>
    </w:p>
    <w:p w14:paraId="5E1E7FC2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03C96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130BE" w14:textId="77777777" w:rsidR="00912F72" w:rsidRPr="00CB477A" w:rsidRDefault="00912F72" w:rsidP="00912F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B477A">
        <w:rPr>
          <w:rFonts w:ascii="Times New Roman" w:hAnsi="Times New Roman" w:cs="Times New Roman"/>
          <w:sz w:val="20"/>
          <w:szCs w:val="20"/>
        </w:rPr>
        <w:t>I dati personali trasmessi verranno trattati in conformità alla legge 196/2003 e alla normativa europea GDPR per le sole finalità connesse al concorso. Ai sensi del DLGS 196/2003 e del Regolamento Europeo n. 679/2016, i partecipanti acconsentono al trattamento, diffusione ed utilizzo dei dati personali da parte dell’organizzatore per lo svolgimento degli adempimenti inerenti al concorso e altre finalità culturali afferenti.</w:t>
      </w:r>
    </w:p>
    <w:p w14:paraId="52E7B23A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CE1AB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DE21C" w14:textId="3EAB36C9" w:rsidR="003F21E7" w:rsidRPr="00912F72" w:rsidRDefault="00912F72" w:rsidP="00912F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125">
        <w:rPr>
          <w:rFonts w:ascii="Times New Roman" w:hAnsi="Times New Roman" w:cs="Times New Roman"/>
          <w:b/>
          <w:sz w:val="24"/>
          <w:szCs w:val="24"/>
        </w:rPr>
        <w:t>Data, 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2F72">
        <w:rPr>
          <w:rFonts w:ascii="Times New Roman" w:hAnsi="Times New Roman" w:cs="Times New Roman"/>
          <w:b/>
          <w:sz w:val="24"/>
          <w:szCs w:val="24"/>
        </w:rPr>
        <w:t>Firma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  <w:r w:rsidRPr="00212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sectPr w:rsidR="003F21E7" w:rsidRPr="00912F72" w:rsidSect="000D0C66">
      <w:headerReference w:type="default" r:id="rId7"/>
      <w:foot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9E717" w14:textId="77777777" w:rsidR="00384E39" w:rsidRDefault="00384E39" w:rsidP="00E31B69">
      <w:pPr>
        <w:spacing w:after="0" w:line="240" w:lineRule="auto"/>
      </w:pPr>
      <w:r>
        <w:separator/>
      </w:r>
    </w:p>
  </w:endnote>
  <w:endnote w:type="continuationSeparator" w:id="0">
    <w:p w14:paraId="3A0D0442" w14:textId="77777777" w:rsidR="00384E39" w:rsidRDefault="00384E39" w:rsidP="00E3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EBC2" w14:textId="518AA2C4" w:rsidR="00D54861" w:rsidRPr="00CF0371" w:rsidRDefault="00CF0371">
    <w:pPr>
      <w:pStyle w:val="Pidipagina"/>
      <w:rPr>
        <w:rFonts w:ascii="Times New Roman" w:hAnsi="Times New Roman" w:cs="Times New Roman"/>
        <w:sz w:val="16"/>
        <w:szCs w:val="16"/>
      </w:rPr>
    </w:pPr>
    <w:r w:rsidRPr="00CF0371">
      <w:rPr>
        <w:rFonts w:ascii="Times New Roman" w:hAnsi="Times New Roman" w:cs="Times New Roman"/>
        <w:sz w:val="16"/>
        <w:szCs w:val="16"/>
      </w:rPr>
      <w:t>Da riempire in stampatello in ogni sua parte. Non saranno prese in esame schede incomplete.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A192" w14:textId="77777777" w:rsidR="00384E39" w:rsidRDefault="00384E39" w:rsidP="00E31B69">
      <w:pPr>
        <w:spacing w:after="0" w:line="240" w:lineRule="auto"/>
      </w:pPr>
      <w:r>
        <w:separator/>
      </w:r>
    </w:p>
  </w:footnote>
  <w:footnote w:type="continuationSeparator" w:id="0">
    <w:p w14:paraId="4D05A584" w14:textId="77777777" w:rsidR="00384E39" w:rsidRDefault="00384E39" w:rsidP="00E3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6274" w14:textId="4FBCD8C9" w:rsidR="00E31B69" w:rsidRDefault="000D0C6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BAE0C" wp14:editId="155CA168">
              <wp:simplePos x="0" y="0"/>
              <wp:positionH relativeFrom="column">
                <wp:posOffset>-194310</wp:posOffset>
              </wp:positionH>
              <wp:positionV relativeFrom="paragraph">
                <wp:posOffset>74930</wp:posOffset>
              </wp:positionV>
              <wp:extent cx="1146175" cy="1057275"/>
              <wp:effectExtent l="0" t="0" r="0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52A79" w14:textId="4AE40951" w:rsidR="00E31B69" w:rsidRDefault="00E31B69" w:rsidP="000D0C66">
                          <w:pPr>
                            <w:ind w:right="-148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816A8D0" wp14:editId="7074BD0A">
                                <wp:extent cx="1050641" cy="1068364"/>
                                <wp:effectExtent l="0" t="0" r="0" b="0"/>
                                <wp:docPr id="1" name="Immagine 1" descr="C:\Users\ansan\OneDrive\Desktop\Cervantes\Premio letterario\og-stemma-valmontone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san\OneDrive\Desktop\Cervantes\Premio letterario\og-stemma-valmontone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2819" cy="1070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BAE0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5.3pt;margin-top:5.9pt;width:90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" stroked="f">
              <v:textbox>
                <w:txbxContent>
                  <w:p w14:paraId="46352A79" w14:textId="4AE40951" w:rsidR="00E31B69" w:rsidRDefault="00E31B69" w:rsidP="000D0C66">
                    <w:pPr>
                      <w:ind w:right="-148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816A8D0" wp14:editId="7074BD0A">
                          <wp:extent cx="1050641" cy="1068364"/>
                          <wp:effectExtent l="0" t="0" r="0" b="0"/>
                          <wp:docPr id="1" name="Immagine 1" descr="C:\Users\ansan\OneDrive\Desktop\Cervantes\Premio letterario\og-stemma-valmontone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san\OneDrive\Desktop\Cervantes\Premio letterario\og-stemma-valmontone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19" cy="1070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B1641" wp14:editId="64DD2557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207770" cy="1138555"/>
              <wp:effectExtent l="0" t="0" r="0" b="444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F88CF" w14:textId="150510A9" w:rsidR="00D54861" w:rsidRDefault="000D0C6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656386D" wp14:editId="6CA8FE47">
                                <wp:extent cx="1044053" cy="1044053"/>
                                <wp:effectExtent l="0" t="0" r="0" b="0"/>
                                <wp:docPr id="5" name="Immagine 5" descr="C:\Users\ansan\OneDrive\Desktop\Cervantes\Premio letterario\7dfc1443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san\OneDrive\Desktop\Cervantes\Premio letterario\7dfc1443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4578" cy="10445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B1641" id="_x0000_s1027" type="#_x0000_t202" style="position:absolute;margin-left:400pt;margin-top:0;width:95.1pt;height:8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" stroked="f">
              <v:textbox>
                <w:txbxContent>
                  <w:p w14:paraId="767F88CF" w14:textId="150510A9" w:rsidR="00D54861" w:rsidRDefault="000D0C6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656386D" wp14:editId="6CA8FE47">
                          <wp:extent cx="1044053" cy="1044053"/>
                          <wp:effectExtent l="0" t="0" r="0" b="0"/>
                          <wp:docPr id="5" name="Immagine 5" descr="C:\Users\ansan\OneDrive\Desktop\Cervantes\Premio letterario\7dfc1443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san\OneDrive\Desktop\Cervantes\Premio letterario\7dfc1443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4578" cy="1044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31B6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AD1B1" wp14:editId="6CD6C82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664082" cy="873457"/>
              <wp:effectExtent l="0" t="0" r="0" b="317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082" cy="8734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413F6" w14:textId="1AA81034" w:rsidR="00E31B69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rFonts w:ascii="French Script MT" w:hAnsi="French Script MT"/>
                              <w:b/>
                              <w:i/>
                              <w:sz w:val="40"/>
                              <w:szCs w:val="40"/>
                            </w:rPr>
                          </w:pPr>
                          <w:r w:rsidRPr="00D54861">
                            <w:rPr>
                              <w:rFonts w:ascii="French Script MT" w:hAnsi="French Script MT"/>
                              <w:b/>
                              <w:i/>
                              <w:sz w:val="40"/>
                              <w:szCs w:val="40"/>
                            </w:rPr>
                            <w:t>“Premio Letterario Città di Valmontone”</w:t>
                          </w:r>
                        </w:p>
                        <w:p w14:paraId="7ABAE0DD" w14:textId="06C6DC5A" w:rsidR="00D54861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rFonts w:ascii="Bell MT" w:hAnsi="Bell MT"/>
                              <w:i/>
                            </w:rPr>
                          </w:pPr>
                          <w:proofErr w:type="gramStart"/>
                          <w:r w:rsidRPr="00D54861">
                            <w:rPr>
                              <w:rFonts w:ascii="Bell MT" w:hAnsi="Bell MT"/>
                              <w:i/>
                            </w:rPr>
                            <w:t>I edizione</w:t>
                          </w:r>
                          <w:proofErr w:type="gramEnd"/>
                          <w:r w:rsidRPr="00D54861">
                            <w:rPr>
                              <w:rFonts w:ascii="Bell MT" w:hAnsi="Bell MT"/>
                              <w:i/>
                            </w:rPr>
                            <w:t xml:space="preserve"> </w:t>
                          </w:r>
                          <w:r w:rsidR="00C02EA6">
                            <w:rPr>
                              <w:rFonts w:ascii="Bell MT" w:hAnsi="Bell MT"/>
                              <w:i/>
                            </w:rPr>
                            <w:t xml:space="preserve">- </w:t>
                          </w:r>
                          <w:r w:rsidRPr="00D54861">
                            <w:rPr>
                              <w:rFonts w:ascii="Bell MT" w:hAnsi="Bell MT"/>
                              <w:i/>
                            </w:rPr>
                            <w:t>2023</w:t>
                          </w:r>
                        </w:p>
                        <w:p w14:paraId="0BD74ECE" w14:textId="0070E327" w:rsidR="00D54861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54861">
                            <w:rPr>
                              <w:sz w:val="16"/>
                              <w:szCs w:val="16"/>
                            </w:rPr>
                            <w:t>Scheda di iscrizione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AD1B1" id="_x0000_s1028" type="#_x0000_t202" style="position:absolute;margin-left:0;margin-top:0;width:288.5pt;height:68.8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" stroked="f">
              <v:textbox>
                <w:txbxContent>
                  <w:p w14:paraId="2F9413F6" w14:textId="1AA81034" w:rsidR="00E31B69" w:rsidRPr="00D54861" w:rsidRDefault="00D54861" w:rsidP="00D54861">
                    <w:pPr>
                      <w:spacing w:line="240" w:lineRule="auto"/>
                      <w:jc w:val="center"/>
                      <w:rPr>
                        <w:rFonts w:ascii="French Script MT" w:hAnsi="French Script MT"/>
                        <w:b/>
                        <w:i/>
                        <w:sz w:val="40"/>
                        <w:szCs w:val="40"/>
                      </w:rPr>
                    </w:pPr>
                    <w:r w:rsidRPr="00D54861">
                      <w:rPr>
                        <w:rFonts w:ascii="French Script MT" w:hAnsi="French Script MT"/>
                        <w:b/>
                        <w:i/>
                        <w:sz w:val="40"/>
                        <w:szCs w:val="40"/>
                      </w:rPr>
                      <w:t>“Premio Letterario Città di Valmontone”</w:t>
                    </w:r>
                  </w:p>
                  <w:p w14:paraId="7ABAE0DD" w14:textId="06C6DC5A" w:rsidR="00D54861" w:rsidRPr="00D54861" w:rsidRDefault="00D54861" w:rsidP="00D54861">
                    <w:pPr>
                      <w:spacing w:line="240" w:lineRule="auto"/>
                      <w:jc w:val="center"/>
                      <w:rPr>
                        <w:rFonts w:ascii="Bell MT" w:hAnsi="Bell MT"/>
                        <w:i/>
                      </w:rPr>
                    </w:pPr>
                    <w:proofErr w:type="gramStart"/>
                    <w:r w:rsidRPr="00D54861">
                      <w:rPr>
                        <w:rFonts w:ascii="Bell MT" w:hAnsi="Bell MT"/>
                        <w:i/>
                      </w:rPr>
                      <w:t>I edizione</w:t>
                    </w:r>
                    <w:proofErr w:type="gramEnd"/>
                    <w:r w:rsidRPr="00D54861">
                      <w:rPr>
                        <w:rFonts w:ascii="Bell MT" w:hAnsi="Bell MT"/>
                        <w:i/>
                      </w:rPr>
                      <w:t xml:space="preserve"> </w:t>
                    </w:r>
                    <w:r w:rsidR="00C02EA6">
                      <w:rPr>
                        <w:rFonts w:ascii="Bell MT" w:hAnsi="Bell MT"/>
                        <w:i/>
                      </w:rPr>
                      <w:t xml:space="preserve">- </w:t>
                    </w:r>
                    <w:r w:rsidRPr="00D54861">
                      <w:rPr>
                        <w:rFonts w:ascii="Bell MT" w:hAnsi="Bell MT"/>
                        <w:i/>
                      </w:rPr>
                      <w:t>2023</w:t>
                    </w:r>
                  </w:p>
                  <w:p w14:paraId="0BD74ECE" w14:textId="0070E327" w:rsidR="00D54861" w:rsidRPr="00D54861" w:rsidRDefault="00D54861" w:rsidP="00D54861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54861">
                      <w:rPr>
                        <w:sz w:val="16"/>
                        <w:szCs w:val="16"/>
                      </w:rPr>
                      <w:t>Scheda di iscrizione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06E6"/>
    <w:multiLevelType w:val="hybridMultilevel"/>
    <w:tmpl w:val="9E70BD3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278EB"/>
    <w:multiLevelType w:val="hybridMultilevel"/>
    <w:tmpl w:val="124A0A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3878"/>
    <w:multiLevelType w:val="hybridMultilevel"/>
    <w:tmpl w:val="48E027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750F"/>
    <w:multiLevelType w:val="hybridMultilevel"/>
    <w:tmpl w:val="158CE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6400F"/>
    <w:multiLevelType w:val="hybridMultilevel"/>
    <w:tmpl w:val="9CB8A562"/>
    <w:lvl w:ilvl="0" w:tplc="9CE44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F03C6"/>
    <w:multiLevelType w:val="hybridMultilevel"/>
    <w:tmpl w:val="CF100EDE"/>
    <w:lvl w:ilvl="0" w:tplc="7B18B254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00CD6"/>
    <w:multiLevelType w:val="hybridMultilevel"/>
    <w:tmpl w:val="1B5272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F61F6"/>
    <w:multiLevelType w:val="hybridMultilevel"/>
    <w:tmpl w:val="A0F08CC2"/>
    <w:lvl w:ilvl="0" w:tplc="9F8AE3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D"/>
    <w:rsid w:val="000807ED"/>
    <w:rsid w:val="000B3210"/>
    <w:rsid w:val="000D0C66"/>
    <w:rsid w:val="001526D0"/>
    <w:rsid w:val="00384E39"/>
    <w:rsid w:val="003F21E7"/>
    <w:rsid w:val="003F2C44"/>
    <w:rsid w:val="00714CED"/>
    <w:rsid w:val="00777AFD"/>
    <w:rsid w:val="00806CC0"/>
    <w:rsid w:val="00912F72"/>
    <w:rsid w:val="00C02EA6"/>
    <w:rsid w:val="00C84444"/>
    <w:rsid w:val="00CB477A"/>
    <w:rsid w:val="00CD0344"/>
    <w:rsid w:val="00CF0371"/>
    <w:rsid w:val="00D54861"/>
    <w:rsid w:val="00E31B69"/>
    <w:rsid w:val="00E45AFA"/>
    <w:rsid w:val="00E62AFF"/>
    <w:rsid w:val="00E82403"/>
    <w:rsid w:val="00FB2663"/>
    <w:rsid w:val="00FD2B7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E0D2E"/>
  <w15:docId w15:val="{1C8AA8BD-A5D2-423F-8B62-6254079F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C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B69"/>
  </w:style>
  <w:style w:type="paragraph" w:styleId="Pidipagina">
    <w:name w:val="footer"/>
    <w:basedOn w:val="Normale"/>
    <w:link w:val="PidipaginaCarattere"/>
    <w:uiPriority w:val="99"/>
    <w:unhideWhenUsed/>
    <w:rsid w:val="00E3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B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Scaffì</dc:creator>
  <cp:lastModifiedBy>bonolara68@gmail.com</cp:lastModifiedBy>
  <cp:revision>2</cp:revision>
  <cp:lastPrinted>2023-02-18T17:31:00Z</cp:lastPrinted>
  <dcterms:created xsi:type="dcterms:W3CDTF">2023-02-18T18:05:00Z</dcterms:created>
  <dcterms:modified xsi:type="dcterms:W3CDTF">2023-02-18T18:05:00Z</dcterms:modified>
</cp:coreProperties>
</file>