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2E168" w14:textId="60AF4642" w:rsidR="00C04064" w:rsidRDefault="002E48EE" w:rsidP="00AC04D9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 wp14:anchorId="033C896C" wp14:editId="18CBE224">
            <wp:extent cx="6115050" cy="1143000"/>
            <wp:effectExtent l="0" t="0" r="0" b="0"/>
            <wp:docPr id="3" name="Immagine 3" descr="Carta Intestat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a Intestata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7DF43" w14:textId="77777777" w:rsidR="002E48EE" w:rsidRDefault="002E48EE" w:rsidP="00AC04D9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</w:p>
    <w:p w14:paraId="263CBD72" w14:textId="77777777" w:rsidR="002E48EE" w:rsidRDefault="002E48EE" w:rsidP="00AC04D9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</w:p>
    <w:p w14:paraId="713E2E7E" w14:textId="5419C0BC" w:rsidR="00C04064" w:rsidRPr="00097D59" w:rsidRDefault="00C04064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</w:rPr>
        <w:t>OGGETT</w:t>
      </w:r>
      <w:r w:rsidR="002E48EE">
        <w:rPr>
          <w:rFonts w:asciiTheme="minorHAnsi" w:hAnsiTheme="minorHAnsi" w:cstheme="minorHAnsi"/>
          <w:b/>
          <w:bCs/>
          <w:sz w:val="22"/>
          <w:szCs w:val="22"/>
        </w:rPr>
        <w:t>O: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97D59">
        <w:rPr>
          <w:rFonts w:asciiTheme="minorHAnsi" w:hAnsiTheme="minorHAnsi" w:cstheme="minorHAnsi"/>
          <w:b/>
          <w:bCs/>
          <w:sz w:val="22"/>
          <w:szCs w:val="22"/>
        </w:rPr>
        <w:t>linea di investimento 2.1 “Didattica digitale integrata e formazione alla transizione digitale per il personale scolastico”</w:t>
      </w:r>
    </w:p>
    <w:p w14:paraId="798A7E32" w14:textId="77777777" w:rsidR="00C04064" w:rsidRPr="00097D59" w:rsidRDefault="00C04064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97D59">
        <w:rPr>
          <w:rFonts w:asciiTheme="minorHAnsi" w:hAnsiTheme="minorHAnsi" w:cstheme="minorHAnsi"/>
          <w:b/>
          <w:bCs/>
          <w:sz w:val="22"/>
          <w:szCs w:val="22"/>
        </w:rPr>
        <w:t>nell’ambito della Missione 4 – Istruzione e Ricerca – Componente 1 – “Potenziamento dell’offerta</w:t>
      </w:r>
    </w:p>
    <w:p w14:paraId="5118500E" w14:textId="77777777" w:rsidR="00C04064" w:rsidRPr="00097D59" w:rsidRDefault="00C04064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97D59">
        <w:rPr>
          <w:rFonts w:asciiTheme="minorHAnsi" w:hAnsiTheme="minorHAnsi" w:cstheme="minorHAnsi"/>
          <w:b/>
          <w:bCs/>
          <w:sz w:val="22"/>
          <w:szCs w:val="22"/>
        </w:rPr>
        <w:t>dei servizi all’istruzione: dagli asili nido all’Università” del Piano nazionale di ripresa e resilienza,</w:t>
      </w:r>
    </w:p>
    <w:p w14:paraId="2CC407B9" w14:textId="77777777" w:rsidR="00C04064" w:rsidRPr="006F45DD" w:rsidRDefault="00C04064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097D59">
        <w:rPr>
          <w:rFonts w:asciiTheme="minorHAnsi" w:hAnsiTheme="minorHAnsi" w:cstheme="minorHAnsi"/>
          <w:b/>
          <w:bCs/>
          <w:sz w:val="22"/>
          <w:szCs w:val="22"/>
        </w:rPr>
        <w:t>finanziato dall’Unione europea – Next Generation EU - (D.M. 66/2023)</w:t>
      </w:r>
    </w:p>
    <w:p w14:paraId="7769077D" w14:textId="77777777" w:rsidR="00C04064" w:rsidRPr="00225740" w:rsidRDefault="00C04064" w:rsidP="00AC04D9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22574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ALLEGATO “A” ALL’AVVISO</w:t>
      </w:r>
      <w:r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 xml:space="preserve"> </w:t>
      </w:r>
    </w:p>
    <w:p w14:paraId="13514AF6" w14:textId="77777777" w:rsidR="00C04064" w:rsidRPr="00225740" w:rsidRDefault="00C04064" w:rsidP="00AC04D9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  <w:bookmarkStart w:id="0" w:name="_GoBack"/>
      <w:bookmarkEnd w:id="0"/>
      <w:r w:rsidRPr="00225740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</w:p>
    <w:p w14:paraId="30B57F48" w14:textId="77777777" w:rsidR="00C04064" w:rsidRPr="00225740" w:rsidRDefault="00C04064" w:rsidP="00AC04D9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</w:p>
    <w:p w14:paraId="3DE0C4AC" w14:textId="2BABF999" w:rsidR="00C04064" w:rsidRPr="00225740" w:rsidRDefault="00C04064" w:rsidP="00AC04D9">
      <w:pPr>
        <w:spacing w:before="120" w:after="120" w:line="276" w:lineRule="auto"/>
        <w:jc w:val="center"/>
        <w:rPr>
          <w:rFonts w:asciiTheme="minorHAnsi" w:hAnsiTheme="minorHAnsi" w:cstheme="minorHAnsi"/>
          <w:b/>
          <w:i/>
          <w:iCs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sz w:val="22"/>
          <w:szCs w:val="22"/>
          <w:lang w:bidi="it-IT"/>
        </w:rPr>
        <w:t>Procedura di selezione per il conferimento di un incarico individuale</w:t>
      </w:r>
      <w:r>
        <w:rPr>
          <w:rFonts w:asciiTheme="minorHAnsi" w:hAnsiTheme="minorHAnsi" w:cstheme="minorHAnsi"/>
          <w:b/>
          <w:sz w:val="22"/>
          <w:szCs w:val="22"/>
          <w:lang w:bidi="it-IT"/>
        </w:rPr>
        <w:t xml:space="preserve"> di docenti per </w:t>
      </w:r>
      <w:r w:rsidR="000053B7">
        <w:rPr>
          <w:rFonts w:asciiTheme="minorHAnsi" w:hAnsiTheme="minorHAnsi" w:cstheme="minorHAnsi"/>
          <w:b/>
          <w:sz w:val="22"/>
          <w:szCs w:val="22"/>
          <w:lang w:bidi="it-IT"/>
        </w:rPr>
        <w:t>tutor</w:t>
      </w:r>
      <w:r>
        <w:rPr>
          <w:rFonts w:asciiTheme="minorHAnsi" w:hAnsiTheme="minorHAnsi" w:cstheme="minorHAnsi"/>
          <w:b/>
          <w:sz w:val="22"/>
          <w:szCs w:val="22"/>
          <w:lang w:bidi="it-IT"/>
        </w:rPr>
        <w:t>.</w:t>
      </w:r>
    </w:p>
    <w:p w14:paraId="72E5DA51" w14:textId="77777777" w:rsidR="00C04064" w:rsidRPr="00AC04D9" w:rsidRDefault="00C04064" w:rsidP="00AC04D9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</w:p>
    <w:p w14:paraId="76F53B7A" w14:textId="77777777" w:rsidR="00C04064" w:rsidRDefault="00C0406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8F7A072" w14:textId="77777777" w:rsidR="00C04064" w:rsidRPr="00225740" w:rsidRDefault="00C0406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______________________________________________ 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 residente a___________________________ Provincia di ___________________ Via/Piazza _______________________________________________n. _________ Codice Fiscale 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, in qualità di ______________________________________________  </w:t>
      </w:r>
    </w:p>
    <w:p w14:paraId="0ED30943" w14:textId="77777777" w:rsidR="00C04064" w:rsidRDefault="00C0406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1170CA1" w14:textId="77777777" w:rsidR="00C04064" w:rsidRPr="00225740" w:rsidRDefault="00C0406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F27413F" w14:textId="77777777" w:rsidR="002E48EE" w:rsidRDefault="002E48EE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FFEDD9C" w14:textId="77777777" w:rsidR="002E48EE" w:rsidRDefault="002E48EE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F888DB3" w14:textId="77777777" w:rsidR="002E48EE" w:rsidRDefault="002E48EE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C4C6CA7" w14:textId="77777777" w:rsidR="00C04064" w:rsidRPr="00225740" w:rsidRDefault="00C04064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CHIEDE</w:t>
      </w:r>
    </w:p>
    <w:p w14:paraId="1AF13FA7" w14:textId="77777777" w:rsidR="00C04064" w:rsidRPr="00225740" w:rsidRDefault="00C04064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oggetto. </w:t>
      </w:r>
    </w:p>
    <w:p w14:paraId="34239C3F" w14:textId="77777777" w:rsidR="00C04064" w:rsidRPr="00225740" w:rsidRDefault="00C04064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552DE7AA" w14:textId="77777777" w:rsidR="00C04064" w:rsidRPr="00225740" w:rsidRDefault="00C04064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5D1D493C" w14:textId="77777777" w:rsidR="00C04064" w:rsidRPr="00225740" w:rsidRDefault="00C04064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478F72E4" w14:textId="77777777" w:rsidR="00C04064" w:rsidRPr="00225740" w:rsidRDefault="00C04064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6537647A" w14:textId="77777777" w:rsidR="00C04064" w:rsidRPr="00225740" w:rsidRDefault="00C04064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9167962" w14:textId="77777777" w:rsidR="00C04064" w:rsidRPr="00225740" w:rsidRDefault="00C04064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0E3B6F02" w14:textId="77777777" w:rsidR="00C04064" w:rsidRPr="00225740" w:rsidRDefault="00C04064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191E615E" w14:textId="77777777" w:rsidR="00C04064" w:rsidRPr="00225740" w:rsidRDefault="00C04064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3D8A0B1F" w14:textId="77777777" w:rsidR="00C04064" w:rsidRPr="00225740" w:rsidRDefault="00C04064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73D97209" w14:textId="77777777" w:rsidR="00C04064" w:rsidRPr="00225740" w:rsidRDefault="00C04064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14:paraId="77F8B1EF" w14:textId="77777777" w:rsidR="00C04064" w:rsidRDefault="00C04064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ACF28F8" w14:textId="77777777" w:rsidR="00C04064" w:rsidRPr="005547BF" w:rsidRDefault="00C04064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18637169" w14:textId="77777777" w:rsidR="00C04064" w:rsidRDefault="00C04064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A028F47" w14:textId="77777777" w:rsidR="00C04064" w:rsidRPr="005547BF" w:rsidRDefault="00C04064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0F3F713C" w14:textId="77777777" w:rsidR="00C04064" w:rsidRPr="005547BF" w:rsidRDefault="00C04064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0FE7C77E" w14:textId="77777777" w:rsidR="00C04064" w:rsidRPr="005547BF" w:rsidRDefault="00C0406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49DCE532" w14:textId="77777777" w:rsidR="00C04064" w:rsidRPr="005547BF" w:rsidRDefault="00C0406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3A518063" w14:textId="77777777" w:rsidR="00C04064" w:rsidRPr="005547BF" w:rsidRDefault="00C0406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63B72BE8" w14:textId="77777777" w:rsidR="00C04064" w:rsidRPr="005547BF" w:rsidRDefault="00C0406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051C4A3D" w14:textId="77777777" w:rsidR="00C04064" w:rsidRPr="005547BF" w:rsidRDefault="00C0406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2958A94E" w14:textId="77777777" w:rsidR="00C04064" w:rsidRPr="005547BF" w:rsidRDefault="00C0406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</w:t>
      </w:r>
      <w:r w:rsidRPr="002E48EE">
        <w:rPr>
          <w:rFonts w:cstheme="minorHAnsi"/>
        </w:rPr>
        <w:t>[</w:t>
      </w:r>
      <w:r w:rsidRPr="002E48EE">
        <w:rPr>
          <w:rFonts w:cstheme="minorHAnsi"/>
          <w:i/>
          <w:iCs/>
        </w:rPr>
        <w:t>o se sì a quali</w:t>
      </w:r>
      <w:r w:rsidRPr="002E48EE">
        <w:rPr>
          <w:rFonts w:cstheme="minorHAnsi"/>
        </w:rPr>
        <w:t>];</w:t>
      </w:r>
      <w:r w:rsidRPr="005547BF">
        <w:rPr>
          <w:rFonts w:cstheme="minorHAnsi"/>
        </w:rPr>
        <w:t xml:space="preserve"> </w:t>
      </w:r>
      <w:r>
        <w:rPr>
          <w:rFonts w:cstheme="minorHAnsi"/>
        </w:rPr>
        <w:t>_______________________</w:t>
      </w:r>
    </w:p>
    <w:p w14:paraId="4963D014" w14:textId="77777777" w:rsidR="00C04064" w:rsidRPr="005547BF" w:rsidRDefault="00C0406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153278B1" w14:textId="77777777" w:rsidR="00C04064" w:rsidRPr="005547BF" w:rsidRDefault="00C0406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C4CE795" w14:textId="77777777" w:rsidR="00C04064" w:rsidRPr="005547BF" w:rsidRDefault="00C0406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3D5D0B55" w14:textId="77777777" w:rsidR="00C04064" w:rsidRPr="005547BF" w:rsidRDefault="00C04064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35888B4E" w14:textId="77777777" w:rsidR="00C04064" w:rsidRPr="005547BF" w:rsidRDefault="00C0406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5254F77E" w14:textId="77777777" w:rsidR="00C04064" w:rsidRPr="005547BF" w:rsidRDefault="00C0406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14:paraId="20A7738B" w14:textId="77777777" w:rsidR="00C04064" w:rsidRPr="005547BF" w:rsidRDefault="00C04064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085C02" w14:textId="77777777" w:rsidR="00C04064" w:rsidRDefault="00C0406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, [nonché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04064" w14:paraId="7422D1BF" w14:textId="77777777" w:rsidTr="00FF5433">
        <w:tc>
          <w:tcPr>
            <w:tcW w:w="4814" w:type="dxa"/>
          </w:tcPr>
          <w:p w14:paraId="02BEA1A1" w14:textId="77777777" w:rsidR="00C04064" w:rsidRDefault="00C04064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664B5C5A" w14:textId="77777777" w:rsidR="00C04064" w:rsidRDefault="00C04064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C04064" w14:paraId="61B5A5F2" w14:textId="77777777" w:rsidTr="00FF5433">
        <w:tc>
          <w:tcPr>
            <w:tcW w:w="4814" w:type="dxa"/>
          </w:tcPr>
          <w:p w14:paraId="76D57030" w14:textId="77777777" w:rsidR="00C04064" w:rsidRDefault="00C04064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753DDF8A" w14:textId="77777777" w:rsidR="00C04064" w:rsidRDefault="00C04064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10AC15A6" w14:textId="77777777" w:rsidR="00C04064" w:rsidRDefault="00C04064" w:rsidP="00B70A12">
      <w:pPr>
        <w:rPr>
          <w:rFonts w:asciiTheme="minorHAnsi" w:hAnsiTheme="minorHAnsi" w:cstheme="minorHAnsi"/>
          <w:sz w:val="22"/>
          <w:szCs w:val="22"/>
        </w:rPr>
      </w:pPr>
    </w:p>
    <w:p w14:paraId="34C747E3" w14:textId="77777777" w:rsidR="00C04064" w:rsidRDefault="00C04064" w:rsidP="00B70A12">
      <w:pPr>
        <w:rPr>
          <w:rFonts w:asciiTheme="minorHAnsi" w:hAnsiTheme="minorHAnsi" w:cstheme="minorHAnsi"/>
          <w:sz w:val="22"/>
          <w:szCs w:val="22"/>
        </w:rPr>
      </w:pPr>
    </w:p>
    <w:p w14:paraId="5C1DAD59" w14:textId="77777777" w:rsidR="00C04064" w:rsidRDefault="00C04064" w:rsidP="00B70A12">
      <w:pPr>
        <w:rPr>
          <w:rFonts w:asciiTheme="minorHAnsi" w:hAnsiTheme="minorHAnsi" w:cstheme="minorHAnsi"/>
          <w:sz w:val="22"/>
          <w:szCs w:val="22"/>
        </w:rPr>
      </w:pPr>
    </w:p>
    <w:p w14:paraId="79902005" w14:textId="77777777" w:rsidR="00C04064" w:rsidRDefault="00C04064" w:rsidP="00B70A12">
      <w:pPr>
        <w:rPr>
          <w:rFonts w:asciiTheme="minorHAnsi" w:hAnsiTheme="minorHAnsi" w:cstheme="minorHAnsi"/>
          <w:sz w:val="22"/>
          <w:szCs w:val="22"/>
        </w:rPr>
      </w:pPr>
    </w:p>
    <w:p w14:paraId="29296737" w14:textId="77777777" w:rsidR="00C04064" w:rsidRDefault="00C04064" w:rsidP="00B70A12">
      <w:pPr>
        <w:rPr>
          <w:rFonts w:asciiTheme="minorHAnsi" w:hAnsiTheme="minorHAnsi" w:cstheme="minorHAnsi"/>
          <w:sz w:val="22"/>
          <w:szCs w:val="22"/>
        </w:rPr>
      </w:pPr>
    </w:p>
    <w:p w14:paraId="34696526" w14:textId="77777777" w:rsidR="00C04064" w:rsidRDefault="00C04064" w:rsidP="00B70A12">
      <w:pPr>
        <w:rPr>
          <w:rFonts w:asciiTheme="minorHAnsi" w:hAnsiTheme="minorHAnsi" w:cstheme="minorHAnsi"/>
          <w:sz w:val="22"/>
          <w:szCs w:val="22"/>
        </w:rPr>
      </w:pPr>
    </w:p>
    <w:p w14:paraId="4A5A372C" w14:textId="77777777" w:rsidR="00C04064" w:rsidRDefault="00C04064" w:rsidP="00B70A12">
      <w:pPr>
        <w:rPr>
          <w:rFonts w:asciiTheme="minorHAnsi" w:hAnsiTheme="minorHAnsi" w:cstheme="minorHAnsi"/>
          <w:sz w:val="22"/>
          <w:szCs w:val="22"/>
        </w:rPr>
      </w:pPr>
    </w:p>
    <w:p w14:paraId="0203810F" w14:textId="77777777" w:rsidR="00C04064" w:rsidRDefault="00C04064" w:rsidP="00B70A12">
      <w:pPr>
        <w:rPr>
          <w:rFonts w:asciiTheme="minorHAnsi" w:hAnsiTheme="minorHAnsi" w:cstheme="minorHAnsi"/>
          <w:sz w:val="22"/>
          <w:szCs w:val="22"/>
        </w:rPr>
      </w:pPr>
    </w:p>
    <w:p w14:paraId="5B7AC968" w14:textId="77777777" w:rsidR="00C04064" w:rsidRDefault="00C04064" w:rsidP="00B70A12">
      <w:pPr>
        <w:rPr>
          <w:rFonts w:asciiTheme="minorHAnsi" w:hAnsiTheme="minorHAnsi" w:cstheme="minorHAnsi"/>
          <w:sz w:val="22"/>
          <w:szCs w:val="22"/>
        </w:rPr>
      </w:pPr>
    </w:p>
    <w:p w14:paraId="108D7407" w14:textId="77777777" w:rsidR="00C04064" w:rsidRDefault="00C04064" w:rsidP="00B70A12">
      <w:pPr>
        <w:rPr>
          <w:rFonts w:asciiTheme="minorHAnsi" w:hAnsiTheme="minorHAnsi" w:cstheme="minorHAnsi"/>
          <w:sz w:val="22"/>
          <w:szCs w:val="22"/>
        </w:rPr>
      </w:pPr>
    </w:p>
    <w:p w14:paraId="1DA8E179" w14:textId="77777777" w:rsidR="00C04064" w:rsidRDefault="00C04064" w:rsidP="00B70A12">
      <w:pPr>
        <w:rPr>
          <w:rFonts w:asciiTheme="minorHAnsi" w:hAnsiTheme="minorHAnsi" w:cstheme="minorHAnsi"/>
          <w:sz w:val="22"/>
          <w:szCs w:val="22"/>
        </w:rPr>
      </w:pPr>
    </w:p>
    <w:p w14:paraId="72DEA9E2" w14:textId="77777777" w:rsidR="00C04064" w:rsidRDefault="00C04064" w:rsidP="00B70A12">
      <w:pPr>
        <w:rPr>
          <w:rFonts w:asciiTheme="minorHAnsi" w:hAnsiTheme="minorHAnsi" w:cstheme="minorHAnsi"/>
          <w:sz w:val="22"/>
          <w:szCs w:val="22"/>
        </w:rPr>
      </w:pPr>
    </w:p>
    <w:p w14:paraId="63283584" w14:textId="77777777" w:rsidR="00C04064" w:rsidRDefault="00C04064" w:rsidP="00B70A12">
      <w:pPr>
        <w:rPr>
          <w:rFonts w:asciiTheme="minorHAnsi" w:hAnsiTheme="minorHAnsi" w:cstheme="minorHAnsi"/>
          <w:sz w:val="22"/>
          <w:szCs w:val="22"/>
        </w:rPr>
      </w:pPr>
    </w:p>
    <w:p w14:paraId="1899F0E2" w14:textId="77777777" w:rsidR="00C04064" w:rsidRDefault="00C04064" w:rsidP="00B70A12">
      <w:pPr>
        <w:rPr>
          <w:rFonts w:asciiTheme="minorHAnsi" w:hAnsiTheme="minorHAnsi" w:cstheme="minorHAnsi"/>
          <w:sz w:val="22"/>
          <w:szCs w:val="22"/>
        </w:rPr>
      </w:pPr>
    </w:p>
    <w:p w14:paraId="64BABF1A" w14:textId="77777777" w:rsidR="00C04064" w:rsidRDefault="00C04064" w:rsidP="00B70A12">
      <w:pPr>
        <w:rPr>
          <w:rFonts w:asciiTheme="minorHAnsi" w:hAnsiTheme="minorHAnsi" w:cstheme="minorHAnsi"/>
          <w:sz w:val="22"/>
          <w:szCs w:val="22"/>
        </w:rPr>
      </w:pPr>
    </w:p>
    <w:p w14:paraId="4EDAE8E6" w14:textId="77777777" w:rsidR="000053B7" w:rsidRDefault="000053B7" w:rsidP="00593CB4">
      <w:pPr>
        <w:rPr>
          <w:rFonts w:asciiTheme="minorHAnsi" w:hAnsiTheme="minorHAnsi" w:cstheme="minorHAnsi"/>
          <w:sz w:val="22"/>
          <w:szCs w:val="22"/>
        </w:rPr>
      </w:pPr>
    </w:p>
    <w:p w14:paraId="35257A9E" w14:textId="404DA582" w:rsidR="00C04064" w:rsidRDefault="00C04064" w:rsidP="00E31129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  <w:r w:rsidRPr="00AC04D9">
        <w:rPr>
          <w:rFonts w:asciiTheme="minorHAnsi" w:hAnsiTheme="minorHAnsi" w:cstheme="minorHAnsi"/>
          <w:color w:val="FF0000"/>
          <w:sz w:val="22"/>
          <w:szCs w:val="22"/>
        </w:rPr>
        <w:lastRenderedPageBreak/>
        <w:t>AUTOVALUTAZIONE</w:t>
      </w:r>
    </w:p>
    <w:p w14:paraId="44B0F8AC" w14:textId="77777777" w:rsidR="002E48EE" w:rsidRPr="00E31129" w:rsidRDefault="002E48EE" w:rsidP="00E31129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Grigliatabella"/>
        <w:tblW w:w="9350" w:type="dxa"/>
        <w:tblLook w:val="04A0" w:firstRow="1" w:lastRow="0" w:firstColumn="1" w:lastColumn="0" w:noHBand="0" w:noVBand="1"/>
      </w:tblPr>
      <w:tblGrid>
        <w:gridCol w:w="524"/>
        <w:gridCol w:w="5992"/>
        <w:gridCol w:w="1417"/>
        <w:gridCol w:w="1417"/>
      </w:tblGrid>
      <w:tr w:rsidR="00DE1D1B" w:rsidRPr="00255D39" w14:paraId="6D5A3EBF" w14:textId="77777777" w:rsidTr="00A43257">
        <w:tc>
          <w:tcPr>
            <w:tcW w:w="524" w:type="dxa"/>
            <w:shd w:val="clear" w:color="auto" w:fill="92CDDC" w:themeFill="accent5" w:themeFillTint="99"/>
          </w:tcPr>
          <w:p w14:paraId="4CF623F8" w14:textId="77777777" w:rsidR="00DE1D1B" w:rsidRPr="00255D39" w:rsidRDefault="00DE1D1B" w:rsidP="00A4325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992" w:type="dxa"/>
            <w:shd w:val="clear" w:color="auto" w:fill="92CDDC" w:themeFill="accent5" w:themeFillTint="99"/>
          </w:tcPr>
          <w:p w14:paraId="19CEC281" w14:textId="77777777" w:rsidR="00DE1D1B" w:rsidRPr="00255D39" w:rsidRDefault="00DE1D1B" w:rsidP="00A43257">
            <w:pPr>
              <w:spacing w:line="360" w:lineRule="auto"/>
              <w:rPr>
                <w:rFonts w:cstheme="minorHAnsi"/>
                <w:b/>
                <w:bCs/>
              </w:rPr>
            </w:pPr>
            <w:r w:rsidRPr="00255D39">
              <w:rPr>
                <w:rFonts w:cstheme="minorHAnsi"/>
                <w:b/>
                <w:bCs/>
              </w:rPr>
              <w:t xml:space="preserve">Criteri per </w:t>
            </w:r>
            <w:r>
              <w:rPr>
                <w:rFonts w:cstheme="minorHAnsi"/>
                <w:b/>
                <w:bCs/>
              </w:rPr>
              <w:t>Tutor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2C088770" w14:textId="77777777" w:rsidR="00DE1D1B" w:rsidRPr="00255D39" w:rsidRDefault="00DE1D1B" w:rsidP="00A43257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  <w:shd w:val="clear" w:color="auto" w:fill="92CDDC" w:themeFill="accent5" w:themeFillTint="99"/>
          </w:tcPr>
          <w:p w14:paraId="5E408C7B" w14:textId="77777777" w:rsidR="00DE1D1B" w:rsidRPr="00255D39" w:rsidRDefault="00DE1D1B" w:rsidP="00A43257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Punteggi</w:t>
            </w:r>
          </w:p>
        </w:tc>
      </w:tr>
      <w:tr w:rsidR="00DE1D1B" w:rsidRPr="00255D39" w14:paraId="2185A651" w14:textId="77777777" w:rsidTr="00A43257">
        <w:tc>
          <w:tcPr>
            <w:tcW w:w="524" w:type="dxa"/>
          </w:tcPr>
          <w:p w14:paraId="3A260D17" w14:textId="77777777" w:rsidR="00DE1D1B" w:rsidRPr="00255D39" w:rsidRDefault="00DE1D1B" w:rsidP="00A43257">
            <w:r w:rsidRPr="00255D39">
              <w:t>a)</w:t>
            </w:r>
          </w:p>
        </w:tc>
        <w:tc>
          <w:tcPr>
            <w:tcW w:w="5992" w:type="dxa"/>
          </w:tcPr>
          <w:p w14:paraId="60D0EDD1" w14:textId="77777777" w:rsidR="00DE1D1B" w:rsidRPr="00255D39" w:rsidRDefault="00DE1D1B" w:rsidP="00A43257">
            <w:r w:rsidRPr="00D032E4">
              <w:t>Esperienze di tutoraggio in progetti formativi</w:t>
            </w:r>
          </w:p>
        </w:tc>
        <w:tc>
          <w:tcPr>
            <w:tcW w:w="1417" w:type="dxa"/>
          </w:tcPr>
          <w:p w14:paraId="4A40492F" w14:textId="77777777" w:rsidR="00DE1D1B" w:rsidRPr="00255D39" w:rsidRDefault="00DE1D1B" w:rsidP="00A43257">
            <w:r w:rsidRPr="00255D39">
              <w:t>Max 4 Punti</w:t>
            </w:r>
          </w:p>
        </w:tc>
        <w:tc>
          <w:tcPr>
            <w:tcW w:w="1417" w:type="dxa"/>
            <w:vAlign w:val="center"/>
          </w:tcPr>
          <w:p w14:paraId="1F447D3F" w14:textId="77777777" w:rsidR="00DE1D1B" w:rsidRPr="00255D39" w:rsidRDefault="00DE1D1B" w:rsidP="00A43257">
            <w:pPr>
              <w:jc w:val="center"/>
            </w:pPr>
            <w:r>
              <w:t>______</w:t>
            </w:r>
          </w:p>
        </w:tc>
      </w:tr>
      <w:tr w:rsidR="00DE1D1B" w:rsidRPr="00255D39" w14:paraId="590E07E4" w14:textId="77777777" w:rsidTr="00A43257">
        <w:tc>
          <w:tcPr>
            <w:tcW w:w="524" w:type="dxa"/>
          </w:tcPr>
          <w:p w14:paraId="1F4A2F65" w14:textId="77777777" w:rsidR="00DE1D1B" w:rsidRPr="00255D39" w:rsidRDefault="00DE1D1B" w:rsidP="00A43257">
            <w:r w:rsidRPr="00255D39">
              <w:t>b)</w:t>
            </w:r>
          </w:p>
        </w:tc>
        <w:tc>
          <w:tcPr>
            <w:tcW w:w="5992" w:type="dxa"/>
          </w:tcPr>
          <w:p w14:paraId="7C08F17B" w14:textId="77777777" w:rsidR="00DE1D1B" w:rsidRPr="00255D39" w:rsidRDefault="00DE1D1B" w:rsidP="00A43257">
            <w:r w:rsidRPr="00255D39">
              <w:t>Esperienze di docenza nel settore di pertinenza;</w:t>
            </w:r>
          </w:p>
        </w:tc>
        <w:tc>
          <w:tcPr>
            <w:tcW w:w="1417" w:type="dxa"/>
          </w:tcPr>
          <w:p w14:paraId="7E24F9EF" w14:textId="77777777" w:rsidR="00DE1D1B" w:rsidRPr="00255D39" w:rsidRDefault="00DE1D1B" w:rsidP="00A43257">
            <w:r w:rsidRPr="00255D39">
              <w:t>Max 4 Punti</w:t>
            </w:r>
          </w:p>
        </w:tc>
        <w:tc>
          <w:tcPr>
            <w:tcW w:w="1417" w:type="dxa"/>
            <w:vAlign w:val="center"/>
          </w:tcPr>
          <w:p w14:paraId="6B954892" w14:textId="77777777" w:rsidR="00DE1D1B" w:rsidRPr="00255D39" w:rsidRDefault="00DE1D1B" w:rsidP="00A43257">
            <w:pPr>
              <w:jc w:val="center"/>
            </w:pPr>
            <w:r>
              <w:t>______</w:t>
            </w:r>
          </w:p>
        </w:tc>
      </w:tr>
      <w:tr w:rsidR="00DE1D1B" w:rsidRPr="00255D39" w14:paraId="13BB0E54" w14:textId="77777777" w:rsidTr="00A43257">
        <w:tc>
          <w:tcPr>
            <w:tcW w:w="524" w:type="dxa"/>
          </w:tcPr>
          <w:p w14:paraId="0A51A39A" w14:textId="77777777" w:rsidR="00DE1D1B" w:rsidRPr="00255D39" w:rsidRDefault="00DE1D1B" w:rsidP="00A43257">
            <w:r w:rsidRPr="00255D39">
              <w:t>c)</w:t>
            </w:r>
          </w:p>
        </w:tc>
        <w:tc>
          <w:tcPr>
            <w:tcW w:w="5992" w:type="dxa"/>
          </w:tcPr>
          <w:p w14:paraId="78FE0264" w14:textId="77777777" w:rsidR="00DE1D1B" w:rsidRPr="00255D39" w:rsidRDefault="00DE1D1B" w:rsidP="00A43257">
            <w:r w:rsidRPr="00D032E4">
              <w:t>Esperienze pregresse nella gestione di gruppi di lavoro e di apprendimento;</w:t>
            </w:r>
          </w:p>
        </w:tc>
        <w:tc>
          <w:tcPr>
            <w:tcW w:w="1417" w:type="dxa"/>
          </w:tcPr>
          <w:p w14:paraId="43AEA00D" w14:textId="77777777" w:rsidR="00DE1D1B" w:rsidRPr="00255D39" w:rsidRDefault="00DE1D1B" w:rsidP="00A43257">
            <w:r w:rsidRPr="00255D39">
              <w:t>Max 4 Punti</w:t>
            </w:r>
          </w:p>
        </w:tc>
        <w:tc>
          <w:tcPr>
            <w:tcW w:w="1417" w:type="dxa"/>
            <w:vAlign w:val="center"/>
          </w:tcPr>
          <w:p w14:paraId="1D3EF7F4" w14:textId="77777777" w:rsidR="00DE1D1B" w:rsidRPr="00255D39" w:rsidRDefault="00DE1D1B" w:rsidP="00A43257">
            <w:pPr>
              <w:jc w:val="center"/>
            </w:pPr>
            <w:r>
              <w:t>______</w:t>
            </w:r>
          </w:p>
        </w:tc>
      </w:tr>
      <w:tr w:rsidR="00DE1D1B" w:rsidRPr="00255D39" w14:paraId="624F39C9" w14:textId="77777777" w:rsidTr="00A43257">
        <w:tc>
          <w:tcPr>
            <w:tcW w:w="524" w:type="dxa"/>
          </w:tcPr>
          <w:p w14:paraId="0A217952" w14:textId="77777777" w:rsidR="00DE1D1B" w:rsidRPr="00255D39" w:rsidRDefault="00DE1D1B" w:rsidP="00A43257">
            <w:r w:rsidRPr="00255D39">
              <w:t>d)</w:t>
            </w:r>
          </w:p>
        </w:tc>
        <w:tc>
          <w:tcPr>
            <w:tcW w:w="5992" w:type="dxa"/>
          </w:tcPr>
          <w:p w14:paraId="4137F93C" w14:textId="77777777" w:rsidR="00DE1D1B" w:rsidRPr="00255D39" w:rsidRDefault="00DE1D1B" w:rsidP="00A43257">
            <w:r w:rsidRPr="00255D39">
              <w:t>Possesso di titoli formativi specifici afferenti la tipologia di intervento;</w:t>
            </w:r>
          </w:p>
        </w:tc>
        <w:tc>
          <w:tcPr>
            <w:tcW w:w="1417" w:type="dxa"/>
          </w:tcPr>
          <w:p w14:paraId="1B61405A" w14:textId="77777777" w:rsidR="00DE1D1B" w:rsidRPr="00255D39" w:rsidRDefault="00DE1D1B" w:rsidP="00A43257">
            <w:r w:rsidRPr="00255D39">
              <w:t>Max 4 Punti</w:t>
            </w:r>
          </w:p>
        </w:tc>
        <w:tc>
          <w:tcPr>
            <w:tcW w:w="1417" w:type="dxa"/>
            <w:vAlign w:val="center"/>
          </w:tcPr>
          <w:p w14:paraId="7CEE7018" w14:textId="77777777" w:rsidR="00DE1D1B" w:rsidRPr="00255D39" w:rsidRDefault="00DE1D1B" w:rsidP="00A43257">
            <w:pPr>
              <w:jc w:val="center"/>
            </w:pPr>
            <w:r>
              <w:t>______</w:t>
            </w:r>
          </w:p>
        </w:tc>
      </w:tr>
      <w:tr w:rsidR="00DE1D1B" w:rsidRPr="00255D39" w14:paraId="7CA7D3C1" w14:textId="77777777" w:rsidTr="00A43257">
        <w:tc>
          <w:tcPr>
            <w:tcW w:w="524" w:type="dxa"/>
          </w:tcPr>
          <w:p w14:paraId="1468B19C" w14:textId="77777777" w:rsidR="00DE1D1B" w:rsidRPr="00255D39" w:rsidRDefault="00DE1D1B" w:rsidP="00A43257">
            <w:r w:rsidRPr="00255D39">
              <w:t>e)</w:t>
            </w:r>
          </w:p>
        </w:tc>
        <w:tc>
          <w:tcPr>
            <w:tcW w:w="5992" w:type="dxa"/>
          </w:tcPr>
          <w:p w14:paraId="0F725C21" w14:textId="77777777" w:rsidR="00DE1D1B" w:rsidRPr="00255D39" w:rsidRDefault="00DE1D1B" w:rsidP="00A43257">
            <w:r w:rsidRPr="00E959AC">
              <w:t>Possesso di competenze informatiche certificate;</w:t>
            </w:r>
          </w:p>
        </w:tc>
        <w:tc>
          <w:tcPr>
            <w:tcW w:w="1417" w:type="dxa"/>
          </w:tcPr>
          <w:p w14:paraId="31452925" w14:textId="77777777" w:rsidR="00DE1D1B" w:rsidRPr="00255D39" w:rsidRDefault="00DE1D1B" w:rsidP="00A43257">
            <w:r w:rsidRPr="00255D39">
              <w:t>Max 5 Punti</w:t>
            </w:r>
          </w:p>
        </w:tc>
        <w:tc>
          <w:tcPr>
            <w:tcW w:w="1417" w:type="dxa"/>
            <w:vAlign w:val="center"/>
          </w:tcPr>
          <w:p w14:paraId="45482B09" w14:textId="77777777" w:rsidR="00DE1D1B" w:rsidRPr="00255D39" w:rsidRDefault="00DE1D1B" w:rsidP="00A43257">
            <w:pPr>
              <w:jc w:val="center"/>
            </w:pPr>
            <w:r>
              <w:t>_______</w:t>
            </w:r>
          </w:p>
        </w:tc>
      </w:tr>
      <w:tr w:rsidR="00DE1D1B" w:rsidRPr="00255D39" w14:paraId="26D7C8DF" w14:textId="77777777" w:rsidTr="00A43257">
        <w:tc>
          <w:tcPr>
            <w:tcW w:w="524" w:type="dxa"/>
          </w:tcPr>
          <w:p w14:paraId="4D738B00" w14:textId="77777777" w:rsidR="00DE1D1B" w:rsidRPr="00255D39" w:rsidRDefault="00DE1D1B" w:rsidP="00A43257">
            <w:r w:rsidRPr="00255D39">
              <w:t>f)</w:t>
            </w:r>
          </w:p>
        </w:tc>
        <w:tc>
          <w:tcPr>
            <w:tcW w:w="5992" w:type="dxa"/>
          </w:tcPr>
          <w:p w14:paraId="64A84A73" w14:textId="77777777" w:rsidR="00DE1D1B" w:rsidRPr="00255D39" w:rsidRDefault="00DE1D1B" w:rsidP="00A43257">
            <w:r w:rsidRPr="00255D39">
              <w:t>Pubblicazioni/ Dispense didattiche / Lavori pubblicati su riviste attinenti al settore di pertinenza.</w:t>
            </w:r>
          </w:p>
        </w:tc>
        <w:tc>
          <w:tcPr>
            <w:tcW w:w="1417" w:type="dxa"/>
          </w:tcPr>
          <w:p w14:paraId="273D1A9C" w14:textId="77777777" w:rsidR="00DE1D1B" w:rsidRPr="00255D39" w:rsidRDefault="00DE1D1B" w:rsidP="00A43257">
            <w:r w:rsidRPr="00255D39">
              <w:t>Max 4 Punti</w:t>
            </w:r>
          </w:p>
        </w:tc>
        <w:tc>
          <w:tcPr>
            <w:tcW w:w="1417" w:type="dxa"/>
            <w:vAlign w:val="center"/>
          </w:tcPr>
          <w:p w14:paraId="6E329DAC" w14:textId="77777777" w:rsidR="00DE1D1B" w:rsidRPr="00255D39" w:rsidRDefault="00DE1D1B" w:rsidP="00A43257">
            <w:pPr>
              <w:jc w:val="center"/>
            </w:pPr>
            <w:r>
              <w:t>_______</w:t>
            </w:r>
          </w:p>
        </w:tc>
      </w:tr>
    </w:tbl>
    <w:p w14:paraId="1B149BC1" w14:textId="7DD34CA8" w:rsidR="00C04064" w:rsidRDefault="00C04064" w:rsidP="00E31129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SCELTA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735"/>
        <w:gridCol w:w="3947"/>
        <w:gridCol w:w="808"/>
        <w:gridCol w:w="1385"/>
        <w:gridCol w:w="2469"/>
      </w:tblGrid>
      <w:tr w:rsidR="00E31129" w14:paraId="66860425" w14:textId="77777777" w:rsidTr="00E31129">
        <w:tc>
          <w:tcPr>
            <w:tcW w:w="735" w:type="dxa"/>
            <w:shd w:val="clear" w:color="auto" w:fill="DBE5F1" w:themeFill="accent1" w:themeFillTint="33"/>
          </w:tcPr>
          <w:p w14:paraId="7891E4E7" w14:textId="4E8C15E9" w:rsidR="00E31129" w:rsidRDefault="00E31129" w:rsidP="003A158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X per scelta</w:t>
            </w:r>
          </w:p>
        </w:tc>
        <w:tc>
          <w:tcPr>
            <w:tcW w:w="3947" w:type="dxa"/>
            <w:shd w:val="clear" w:color="auto" w:fill="DBE5F1" w:themeFill="accent1" w:themeFillTint="33"/>
          </w:tcPr>
          <w:p w14:paraId="00A80B37" w14:textId="3B2AEB4E" w:rsidR="00E31129" w:rsidRDefault="00E31129" w:rsidP="003A158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Percorso</w:t>
            </w:r>
          </w:p>
        </w:tc>
        <w:tc>
          <w:tcPr>
            <w:tcW w:w="808" w:type="dxa"/>
            <w:shd w:val="clear" w:color="auto" w:fill="DBE5F1" w:themeFill="accent1" w:themeFillTint="33"/>
          </w:tcPr>
          <w:p w14:paraId="49C2F720" w14:textId="77777777" w:rsidR="00E31129" w:rsidRDefault="00E31129" w:rsidP="003A158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ore</w:t>
            </w:r>
          </w:p>
        </w:tc>
        <w:tc>
          <w:tcPr>
            <w:tcW w:w="1385" w:type="dxa"/>
            <w:shd w:val="clear" w:color="auto" w:fill="DBE5F1" w:themeFill="accent1" w:themeFillTint="33"/>
          </w:tcPr>
          <w:p w14:paraId="578F5EAA" w14:textId="27783D71" w:rsidR="00E31129" w:rsidRDefault="00E31129" w:rsidP="003A158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Personale scolastico</w:t>
            </w:r>
          </w:p>
        </w:tc>
        <w:tc>
          <w:tcPr>
            <w:tcW w:w="2469" w:type="dxa"/>
            <w:shd w:val="clear" w:color="auto" w:fill="DBE5F1" w:themeFill="accent1" w:themeFillTint="33"/>
          </w:tcPr>
          <w:p w14:paraId="322F9579" w14:textId="77777777" w:rsidR="00E31129" w:rsidRDefault="00E31129" w:rsidP="003A158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moduli</w:t>
            </w:r>
          </w:p>
        </w:tc>
      </w:tr>
      <w:tr w:rsidR="00E31129" w14:paraId="17E671A6" w14:textId="77777777" w:rsidTr="00E31129">
        <w:tc>
          <w:tcPr>
            <w:tcW w:w="735" w:type="dxa"/>
          </w:tcPr>
          <w:p w14:paraId="05704684" w14:textId="77777777" w:rsidR="00E31129" w:rsidRDefault="00E31129" w:rsidP="000F37C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3947" w:type="dxa"/>
          </w:tcPr>
          <w:p w14:paraId="3E59DA54" w14:textId="10075C65" w:rsidR="00E31129" w:rsidRDefault="00E31129" w:rsidP="000F37C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Di formazione sulle transizioni digitali</w:t>
            </w:r>
          </w:p>
        </w:tc>
        <w:tc>
          <w:tcPr>
            <w:tcW w:w="808" w:type="dxa"/>
            <w:vAlign w:val="bottom"/>
          </w:tcPr>
          <w:p w14:paraId="1819AF05" w14:textId="5652235A" w:rsidR="00E31129" w:rsidRDefault="00E31129" w:rsidP="000F37C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385" w:type="dxa"/>
          </w:tcPr>
          <w:p w14:paraId="2C5C18E0" w14:textId="2E1F32B7" w:rsidR="00E31129" w:rsidRDefault="00E31129" w:rsidP="000F37C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Docenti</w:t>
            </w:r>
          </w:p>
        </w:tc>
        <w:tc>
          <w:tcPr>
            <w:tcW w:w="2469" w:type="dxa"/>
          </w:tcPr>
          <w:p w14:paraId="64331CD8" w14:textId="526BEFC1" w:rsidR="00E31129" w:rsidRDefault="00E31129" w:rsidP="000F37C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DE1D1B">
              <w:rPr>
                <w:rFonts w:cstheme="minorHAnsi"/>
              </w:rPr>
              <w:t>DIGITAL BOARD</w:t>
            </w:r>
          </w:p>
        </w:tc>
      </w:tr>
      <w:tr w:rsidR="00E31129" w14:paraId="3163C588" w14:textId="77777777" w:rsidTr="00E31129">
        <w:tc>
          <w:tcPr>
            <w:tcW w:w="735" w:type="dxa"/>
          </w:tcPr>
          <w:p w14:paraId="2CDB3D4C" w14:textId="77777777" w:rsidR="00E31129" w:rsidRDefault="00E31129" w:rsidP="000F37C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3947" w:type="dxa"/>
          </w:tcPr>
          <w:p w14:paraId="7EA2A559" w14:textId="3F4DF5CB" w:rsidR="00E31129" w:rsidRDefault="00E31129" w:rsidP="000F37C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Di formazione sulle transizioni digitali</w:t>
            </w:r>
          </w:p>
        </w:tc>
        <w:tc>
          <w:tcPr>
            <w:tcW w:w="808" w:type="dxa"/>
            <w:vAlign w:val="bottom"/>
          </w:tcPr>
          <w:p w14:paraId="40AE4271" w14:textId="282320B8" w:rsidR="00E31129" w:rsidRDefault="00E31129" w:rsidP="000F37C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385" w:type="dxa"/>
          </w:tcPr>
          <w:p w14:paraId="7837AD4F" w14:textId="7DA3E12F" w:rsidR="00E31129" w:rsidRDefault="00E31129" w:rsidP="000F37C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Docenti</w:t>
            </w:r>
          </w:p>
        </w:tc>
        <w:tc>
          <w:tcPr>
            <w:tcW w:w="2469" w:type="dxa"/>
          </w:tcPr>
          <w:p w14:paraId="43FB2021" w14:textId="77777777" w:rsidR="00E31129" w:rsidRDefault="00E31129" w:rsidP="000F37C6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RENDERE ACCESSIBILE L'APPRENDIEMTNTO BES NELLA SCUOLA</w:t>
            </w:r>
          </w:p>
          <w:p w14:paraId="0B009BC0" w14:textId="77777777" w:rsidR="00E31129" w:rsidRDefault="00E31129" w:rsidP="000F37C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  <w:tr w:rsidR="00E31129" w14:paraId="00D18212" w14:textId="77777777" w:rsidTr="00E31129">
        <w:tc>
          <w:tcPr>
            <w:tcW w:w="735" w:type="dxa"/>
          </w:tcPr>
          <w:p w14:paraId="1EEA6C35" w14:textId="77777777" w:rsidR="00E31129" w:rsidRDefault="00E31129" w:rsidP="000F37C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3947" w:type="dxa"/>
          </w:tcPr>
          <w:p w14:paraId="5B9DAF66" w14:textId="71CB4A33" w:rsidR="00E31129" w:rsidRDefault="00E31129" w:rsidP="000F37C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Di formazione sulle transizioni digitali</w:t>
            </w:r>
          </w:p>
        </w:tc>
        <w:tc>
          <w:tcPr>
            <w:tcW w:w="808" w:type="dxa"/>
            <w:vAlign w:val="bottom"/>
          </w:tcPr>
          <w:p w14:paraId="4B5EB059" w14:textId="66AAF155" w:rsidR="00E31129" w:rsidRDefault="00E31129" w:rsidP="000F37C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385" w:type="dxa"/>
          </w:tcPr>
          <w:p w14:paraId="0AA02D70" w14:textId="0995495F" w:rsidR="00E31129" w:rsidRDefault="00E31129" w:rsidP="000F37C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Docenti e ATA</w:t>
            </w:r>
          </w:p>
        </w:tc>
        <w:tc>
          <w:tcPr>
            <w:tcW w:w="2469" w:type="dxa"/>
          </w:tcPr>
          <w:p w14:paraId="162C34DF" w14:textId="77777777" w:rsidR="00E31129" w:rsidRDefault="00E31129" w:rsidP="000F37C6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ESPLORANDO L'INTELLIGENZA ARTIFICIALE CON LA PROGRAMMAZIONE TESTUALE</w:t>
            </w:r>
          </w:p>
          <w:p w14:paraId="3DFBD2C4" w14:textId="77777777" w:rsidR="00E31129" w:rsidRDefault="00E31129" w:rsidP="000F37C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  <w:tr w:rsidR="00E31129" w14:paraId="469D564C" w14:textId="77777777" w:rsidTr="00E31129">
        <w:tc>
          <w:tcPr>
            <w:tcW w:w="735" w:type="dxa"/>
          </w:tcPr>
          <w:p w14:paraId="7099D745" w14:textId="77777777" w:rsidR="00E31129" w:rsidRDefault="00E31129" w:rsidP="000F37C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3947" w:type="dxa"/>
          </w:tcPr>
          <w:p w14:paraId="0077B05A" w14:textId="2245F377" w:rsidR="00E31129" w:rsidRDefault="00E31129" w:rsidP="000F37C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Di formazione sulle transizioni digitali</w:t>
            </w:r>
          </w:p>
        </w:tc>
        <w:tc>
          <w:tcPr>
            <w:tcW w:w="808" w:type="dxa"/>
            <w:vAlign w:val="bottom"/>
          </w:tcPr>
          <w:p w14:paraId="0AB52EF0" w14:textId="46F93673" w:rsidR="00E31129" w:rsidRDefault="00E31129" w:rsidP="000F37C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385" w:type="dxa"/>
          </w:tcPr>
          <w:p w14:paraId="63D65BAD" w14:textId="61FE99DE" w:rsidR="00E31129" w:rsidRDefault="00E31129" w:rsidP="000F37C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Docenti e ATA</w:t>
            </w:r>
          </w:p>
        </w:tc>
        <w:tc>
          <w:tcPr>
            <w:tcW w:w="2469" w:type="dxa"/>
          </w:tcPr>
          <w:p w14:paraId="78A2912A" w14:textId="77777777" w:rsidR="00E31129" w:rsidRDefault="00E31129" w:rsidP="000F37C6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TRANSIZIONE AL CLOUD E AUTOMAZIONE</w:t>
            </w:r>
          </w:p>
          <w:p w14:paraId="3187ED0A" w14:textId="77777777" w:rsidR="00E31129" w:rsidRDefault="00E31129" w:rsidP="000F37C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</w:tbl>
    <w:p w14:paraId="23322A14" w14:textId="77777777" w:rsidR="00C04064" w:rsidRPr="00B70A12" w:rsidRDefault="00C04064" w:rsidP="00593CB4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735"/>
        <w:gridCol w:w="3947"/>
        <w:gridCol w:w="823"/>
        <w:gridCol w:w="1399"/>
        <w:gridCol w:w="2440"/>
      </w:tblGrid>
      <w:tr w:rsidR="00E31129" w14:paraId="5C7CC90B" w14:textId="77777777" w:rsidTr="00E31129">
        <w:tc>
          <w:tcPr>
            <w:tcW w:w="704" w:type="dxa"/>
            <w:shd w:val="clear" w:color="auto" w:fill="DBE5F1" w:themeFill="accent1" w:themeFillTint="33"/>
          </w:tcPr>
          <w:p w14:paraId="55B04B63" w14:textId="1866F18E" w:rsidR="00E31129" w:rsidRDefault="00E31129" w:rsidP="00D9238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X per scelta</w:t>
            </w:r>
          </w:p>
        </w:tc>
        <w:tc>
          <w:tcPr>
            <w:tcW w:w="3970" w:type="dxa"/>
            <w:shd w:val="clear" w:color="auto" w:fill="DBE5F1" w:themeFill="accent1" w:themeFillTint="33"/>
          </w:tcPr>
          <w:p w14:paraId="09EEB65E" w14:textId="6A4AE140" w:rsidR="00E31129" w:rsidRDefault="00E31129" w:rsidP="00D9238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Percorso</w:t>
            </w:r>
          </w:p>
        </w:tc>
        <w:tc>
          <w:tcPr>
            <w:tcW w:w="825" w:type="dxa"/>
            <w:shd w:val="clear" w:color="auto" w:fill="DBE5F1" w:themeFill="accent1" w:themeFillTint="33"/>
          </w:tcPr>
          <w:p w14:paraId="25D6F03E" w14:textId="77777777" w:rsidR="00E31129" w:rsidRDefault="00E31129" w:rsidP="00D9238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ore</w:t>
            </w:r>
          </w:p>
        </w:tc>
        <w:tc>
          <w:tcPr>
            <w:tcW w:w="1401" w:type="dxa"/>
            <w:shd w:val="clear" w:color="auto" w:fill="DBE5F1" w:themeFill="accent1" w:themeFillTint="33"/>
          </w:tcPr>
          <w:p w14:paraId="41CB47ED" w14:textId="77777777" w:rsidR="00E31129" w:rsidRDefault="00E31129" w:rsidP="00D9238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Personale scolastico</w:t>
            </w:r>
          </w:p>
        </w:tc>
        <w:tc>
          <w:tcPr>
            <w:tcW w:w="2444" w:type="dxa"/>
            <w:shd w:val="clear" w:color="auto" w:fill="DBE5F1" w:themeFill="accent1" w:themeFillTint="33"/>
          </w:tcPr>
          <w:p w14:paraId="2E931AED" w14:textId="77777777" w:rsidR="00E31129" w:rsidRDefault="00E31129" w:rsidP="00D9238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moduli</w:t>
            </w:r>
          </w:p>
        </w:tc>
      </w:tr>
      <w:tr w:rsidR="00E31129" w14:paraId="65FCAACC" w14:textId="77777777" w:rsidTr="00E31129">
        <w:tc>
          <w:tcPr>
            <w:tcW w:w="704" w:type="dxa"/>
          </w:tcPr>
          <w:p w14:paraId="72E4732E" w14:textId="77777777" w:rsidR="00E31129" w:rsidRDefault="00E31129" w:rsidP="000F37C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3970" w:type="dxa"/>
          </w:tcPr>
          <w:p w14:paraId="3A3987C2" w14:textId="6748E775" w:rsidR="00E31129" w:rsidRDefault="00E31129" w:rsidP="000F37C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Di laboratorio sul campo</w:t>
            </w:r>
          </w:p>
        </w:tc>
        <w:tc>
          <w:tcPr>
            <w:tcW w:w="825" w:type="dxa"/>
            <w:vAlign w:val="bottom"/>
          </w:tcPr>
          <w:p w14:paraId="4C19F25F" w14:textId="0C25F29D" w:rsidR="00E31129" w:rsidRDefault="00E31129" w:rsidP="000F37C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401" w:type="dxa"/>
            <w:vAlign w:val="bottom"/>
          </w:tcPr>
          <w:p w14:paraId="1A73F8A3" w14:textId="009DBB1D" w:rsidR="00E31129" w:rsidRDefault="00E31129" w:rsidP="000F37C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ATA</w:t>
            </w:r>
          </w:p>
        </w:tc>
        <w:tc>
          <w:tcPr>
            <w:tcW w:w="2444" w:type="dxa"/>
            <w:vAlign w:val="bottom"/>
          </w:tcPr>
          <w:p w14:paraId="6E163BAF" w14:textId="56B82B3B" w:rsidR="00E31129" w:rsidRDefault="00E31129" w:rsidP="000F37C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PIATTAFORMA MEPA</w:t>
            </w:r>
          </w:p>
        </w:tc>
      </w:tr>
      <w:tr w:rsidR="00E31129" w14:paraId="42831672" w14:textId="77777777" w:rsidTr="00E31129">
        <w:tc>
          <w:tcPr>
            <w:tcW w:w="704" w:type="dxa"/>
          </w:tcPr>
          <w:p w14:paraId="0DBE21D5" w14:textId="77777777" w:rsidR="00E31129" w:rsidRDefault="00E31129" w:rsidP="000F37C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3970" w:type="dxa"/>
          </w:tcPr>
          <w:p w14:paraId="293148A0" w14:textId="41239955" w:rsidR="00E31129" w:rsidRDefault="00E31129" w:rsidP="000F37C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Di laboratorio sul campo</w:t>
            </w:r>
          </w:p>
        </w:tc>
        <w:tc>
          <w:tcPr>
            <w:tcW w:w="825" w:type="dxa"/>
            <w:vAlign w:val="bottom"/>
          </w:tcPr>
          <w:p w14:paraId="62BBE6E8" w14:textId="26D924F6" w:rsidR="00E31129" w:rsidRDefault="00E31129" w:rsidP="000F37C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401" w:type="dxa"/>
            <w:vAlign w:val="bottom"/>
          </w:tcPr>
          <w:p w14:paraId="5D9648BE" w14:textId="3E1FF9AA" w:rsidR="00E31129" w:rsidRDefault="00E31129" w:rsidP="000F37C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Docenti</w:t>
            </w:r>
          </w:p>
        </w:tc>
        <w:tc>
          <w:tcPr>
            <w:tcW w:w="2444" w:type="dxa"/>
            <w:vAlign w:val="bottom"/>
          </w:tcPr>
          <w:p w14:paraId="69718187" w14:textId="725F5032" w:rsidR="00E31129" w:rsidRDefault="00E31129" w:rsidP="000F37C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PIATTAFORME PER LA DIDATTICA DIGITALE INTEGRATA</w:t>
            </w:r>
          </w:p>
        </w:tc>
      </w:tr>
      <w:tr w:rsidR="00E31129" w14:paraId="66C36592" w14:textId="77777777" w:rsidTr="00E31129">
        <w:tc>
          <w:tcPr>
            <w:tcW w:w="704" w:type="dxa"/>
          </w:tcPr>
          <w:p w14:paraId="60651EC6" w14:textId="77777777" w:rsidR="00E31129" w:rsidRDefault="00E31129" w:rsidP="000F37C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3970" w:type="dxa"/>
          </w:tcPr>
          <w:p w14:paraId="3A00FDAA" w14:textId="52249496" w:rsidR="00E31129" w:rsidRDefault="00E31129" w:rsidP="000F37C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Di laboratorio sul campo</w:t>
            </w:r>
          </w:p>
        </w:tc>
        <w:tc>
          <w:tcPr>
            <w:tcW w:w="825" w:type="dxa"/>
            <w:vAlign w:val="bottom"/>
          </w:tcPr>
          <w:p w14:paraId="53102BF6" w14:textId="736BC67C" w:rsidR="00E31129" w:rsidRDefault="00E31129" w:rsidP="000F37C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401" w:type="dxa"/>
            <w:vAlign w:val="bottom"/>
          </w:tcPr>
          <w:p w14:paraId="2E7367F7" w14:textId="6BB9B617" w:rsidR="00E31129" w:rsidRDefault="00E31129" w:rsidP="000F37C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Docenti</w:t>
            </w:r>
          </w:p>
        </w:tc>
        <w:tc>
          <w:tcPr>
            <w:tcW w:w="2444" w:type="dxa"/>
            <w:vAlign w:val="bottom"/>
          </w:tcPr>
          <w:p w14:paraId="1C684247" w14:textId="4D947F3B" w:rsidR="00E31129" w:rsidRDefault="00E31129" w:rsidP="000F37C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MODELLIZZAZIONE 3D PER LE </w:t>
            </w:r>
            <w:r>
              <w:rPr>
                <w:rFonts w:ascii="Calibri" w:hAnsi="Calibri" w:cs="Calibri"/>
                <w:i/>
                <w:iCs/>
                <w:color w:val="000000"/>
              </w:rPr>
              <w:t>STEM</w:t>
            </w:r>
          </w:p>
        </w:tc>
      </w:tr>
      <w:tr w:rsidR="00E31129" w14:paraId="56069166" w14:textId="77777777" w:rsidTr="00E31129">
        <w:tc>
          <w:tcPr>
            <w:tcW w:w="704" w:type="dxa"/>
          </w:tcPr>
          <w:p w14:paraId="043DFB37" w14:textId="77777777" w:rsidR="00E31129" w:rsidRDefault="00E31129" w:rsidP="000F37C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3970" w:type="dxa"/>
          </w:tcPr>
          <w:p w14:paraId="711C92B0" w14:textId="225A7B6E" w:rsidR="00E31129" w:rsidRDefault="00E31129" w:rsidP="000F37C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Di laboratorio sul campo</w:t>
            </w:r>
          </w:p>
        </w:tc>
        <w:tc>
          <w:tcPr>
            <w:tcW w:w="825" w:type="dxa"/>
            <w:vAlign w:val="bottom"/>
          </w:tcPr>
          <w:p w14:paraId="7034656B" w14:textId="08AA6A14" w:rsidR="00E31129" w:rsidRDefault="00E31129" w:rsidP="000F37C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401" w:type="dxa"/>
            <w:vAlign w:val="bottom"/>
          </w:tcPr>
          <w:p w14:paraId="2523A0E6" w14:textId="4E8B72A9" w:rsidR="00E31129" w:rsidRDefault="00E31129" w:rsidP="000F37C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ATA</w:t>
            </w:r>
          </w:p>
        </w:tc>
        <w:tc>
          <w:tcPr>
            <w:tcW w:w="2444" w:type="dxa"/>
            <w:vAlign w:val="bottom"/>
          </w:tcPr>
          <w:p w14:paraId="62E0681A" w14:textId="54E1D805" w:rsidR="00E31129" w:rsidRDefault="00E31129" w:rsidP="000F37C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PASSWEB, CRITTOGRAFIA E PRIVACY</w:t>
            </w:r>
          </w:p>
        </w:tc>
      </w:tr>
    </w:tbl>
    <w:p w14:paraId="6CC398DD" w14:textId="77777777" w:rsidR="00C04064" w:rsidRPr="00B70A12" w:rsidRDefault="00C04064" w:rsidP="00E31129">
      <w:pPr>
        <w:rPr>
          <w:rFonts w:asciiTheme="minorHAnsi" w:hAnsiTheme="minorHAnsi" w:cstheme="minorHAnsi"/>
          <w:sz w:val="22"/>
          <w:szCs w:val="22"/>
        </w:rPr>
      </w:pPr>
    </w:p>
    <w:sectPr w:rsidR="00C04064" w:rsidRPr="00B70A12" w:rsidSect="00C0406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F55F99" w14:textId="77777777" w:rsidR="00C04064" w:rsidRDefault="00C04064">
      <w:r>
        <w:separator/>
      </w:r>
    </w:p>
  </w:endnote>
  <w:endnote w:type="continuationSeparator" w:id="0">
    <w:p w14:paraId="00708BF7" w14:textId="77777777" w:rsidR="00C04064" w:rsidRDefault="00C04064">
      <w:r>
        <w:continuationSeparator/>
      </w:r>
    </w:p>
  </w:endnote>
  <w:endnote w:type="continuationNotice" w:id="1">
    <w:p w14:paraId="01923DB3" w14:textId="77777777" w:rsidR="00C04064" w:rsidRDefault="00C0406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3A527405" w14:textId="77777777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53DD0A7F" wp14:editId="61E888D8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26CB1521" id="Group 26" o:spid="_x0000_s1026" style="position:absolute;margin-left:-40.4pt;margin-top:16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161D91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0839C647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B298873" w14:textId="77777777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526CB85E" wp14:editId="2FE9D5B3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404319C2" id="Group 1" o:spid="_x0000_s1026" style="position:absolute;margin-left:-34.55pt;margin-top:13.35pt;width:566.95pt;height:49.6pt;z-index:251660288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63647C1E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119EC" w14:textId="77777777" w:rsidR="00C04064" w:rsidRDefault="00C04064">
      <w:r>
        <w:separator/>
      </w:r>
    </w:p>
  </w:footnote>
  <w:footnote w:type="continuationSeparator" w:id="0">
    <w:p w14:paraId="16B34EA1" w14:textId="77777777" w:rsidR="00C04064" w:rsidRDefault="00C04064">
      <w:r>
        <w:continuationSeparator/>
      </w:r>
    </w:p>
  </w:footnote>
  <w:footnote w:type="continuationNotice" w:id="1">
    <w:p w14:paraId="530F283D" w14:textId="77777777" w:rsidR="00C04064" w:rsidRDefault="00C0406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405A7" w14:textId="77777777" w:rsidR="00DC404B" w:rsidRDefault="00AC04D9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368585C3" wp14:editId="3B695B36">
          <wp:extent cx="6120130" cy="906145"/>
          <wp:effectExtent l="0" t="0" r="0" b="8255"/>
          <wp:docPr id="499108085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598F32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90F35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48393733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0D6B716" wp14:editId="383AA10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C417CAA" wp14:editId="375852C9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56077C4A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7837F7C6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16295F6B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4C3E4258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"/>
  <w:p w14:paraId="0B8405D6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1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1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1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1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1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1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1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1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1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1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1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1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1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1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46CF"/>
    <w:rsid w:val="000053B7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0AD"/>
    <w:rsid w:val="0001243C"/>
    <w:rsid w:val="00013837"/>
    <w:rsid w:val="0001427E"/>
    <w:rsid w:val="00014798"/>
    <w:rsid w:val="00022692"/>
    <w:rsid w:val="000231CC"/>
    <w:rsid w:val="0002672E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39A8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97D59"/>
    <w:rsid w:val="000A0F8A"/>
    <w:rsid w:val="000A143B"/>
    <w:rsid w:val="000A3825"/>
    <w:rsid w:val="000A4642"/>
    <w:rsid w:val="000A515F"/>
    <w:rsid w:val="000A6BA8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0739"/>
    <w:rsid w:val="000E2054"/>
    <w:rsid w:val="000E292D"/>
    <w:rsid w:val="000E2E49"/>
    <w:rsid w:val="000E540E"/>
    <w:rsid w:val="000E5C1E"/>
    <w:rsid w:val="000E7978"/>
    <w:rsid w:val="000E7FA5"/>
    <w:rsid w:val="000F026E"/>
    <w:rsid w:val="000F08BB"/>
    <w:rsid w:val="000F2774"/>
    <w:rsid w:val="000F27B2"/>
    <w:rsid w:val="000F2C75"/>
    <w:rsid w:val="000F2DE8"/>
    <w:rsid w:val="000F358E"/>
    <w:rsid w:val="000F37C6"/>
    <w:rsid w:val="000F3970"/>
    <w:rsid w:val="000F3E81"/>
    <w:rsid w:val="000F4C9B"/>
    <w:rsid w:val="000F5175"/>
    <w:rsid w:val="000F6EB2"/>
    <w:rsid w:val="000F72B5"/>
    <w:rsid w:val="000F7A66"/>
    <w:rsid w:val="00100B82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74C3"/>
    <w:rsid w:val="001207A9"/>
    <w:rsid w:val="001212F5"/>
    <w:rsid w:val="001216A0"/>
    <w:rsid w:val="00122CB1"/>
    <w:rsid w:val="001244C3"/>
    <w:rsid w:val="00124C41"/>
    <w:rsid w:val="00125AA7"/>
    <w:rsid w:val="00127EC5"/>
    <w:rsid w:val="001309A2"/>
    <w:rsid w:val="00133973"/>
    <w:rsid w:val="00133BAD"/>
    <w:rsid w:val="00133FE5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1D91"/>
    <w:rsid w:val="00163849"/>
    <w:rsid w:val="00163E3C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1EA7"/>
    <w:rsid w:val="001A351F"/>
    <w:rsid w:val="001A3862"/>
    <w:rsid w:val="001A4AA3"/>
    <w:rsid w:val="001A6443"/>
    <w:rsid w:val="001A7CC9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DDB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598D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572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3180"/>
    <w:rsid w:val="002E4254"/>
    <w:rsid w:val="002E4773"/>
    <w:rsid w:val="002E48EE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5EBB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3B6D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6A02"/>
    <w:rsid w:val="00357AA1"/>
    <w:rsid w:val="00357BF4"/>
    <w:rsid w:val="00361685"/>
    <w:rsid w:val="0036189D"/>
    <w:rsid w:val="003623B5"/>
    <w:rsid w:val="00362E72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0C2"/>
    <w:rsid w:val="0039037F"/>
    <w:rsid w:val="00390612"/>
    <w:rsid w:val="00391DA3"/>
    <w:rsid w:val="0039313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6FF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304"/>
    <w:rsid w:val="00424B8D"/>
    <w:rsid w:val="00425029"/>
    <w:rsid w:val="00425320"/>
    <w:rsid w:val="0042543B"/>
    <w:rsid w:val="004275D0"/>
    <w:rsid w:val="004320AE"/>
    <w:rsid w:val="0043277D"/>
    <w:rsid w:val="00433130"/>
    <w:rsid w:val="004335E4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22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2F63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C43"/>
    <w:rsid w:val="004E1DC9"/>
    <w:rsid w:val="004E1E33"/>
    <w:rsid w:val="004E222D"/>
    <w:rsid w:val="004E32AE"/>
    <w:rsid w:val="004E36A4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76FCD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3CB4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282D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1EE0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6F7780"/>
    <w:rsid w:val="007019C6"/>
    <w:rsid w:val="00701BA2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6210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1322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A7BEE"/>
    <w:rsid w:val="007B05A2"/>
    <w:rsid w:val="007B0F4B"/>
    <w:rsid w:val="007B30E0"/>
    <w:rsid w:val="007B35D1"/>
    <w:rsid w:val="007B4D82"/>
    <w:rsid w:val="007B56F8"/>
    <w:rsid w:val="007B59D8"/>
    <w:rsid w:val="007B5B6E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E5A2B"/>
    <w:rsid w:val="007F09C7"/>
    <w:rsid w:val="007F79CC"/>
    <w:rsid w:val="00800BD1"/>
    <w:rsid w:val="0080133F"/>
    <w:rsid w:val="00801CD3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0EF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77989"/>
    <w:rsid w:val="00880DF7"/>
    <w:rsid w:val="00884A73"/>
    <w:rsid w:val="008860A9"/>
    <w:rsid w:val="0088715B"/>
    <w:rsid w:val="008877DE"/>
    <w:rsid w:val="00890864"/>
    <w:rsid w:val="0089097E"/>
    <w:rsid w:val="00895C54"/>
    <w:rsid w:val="008963F4"/>
    <w:rsid w:val="008969F5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5BA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26C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1656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185C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961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1A7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609"/>
    <w:rsid w:val="00A117CF"/>
    <w:rsid w:val="00A11E31"/>
    <w:rsid w:val="00A11EF2"/>
    <w:rsid w:val="00A12D21"/>
    <w:rsid w:val="00A13489"/>
    <w:rsid w:val="00A13528"/>
    <w:rsid w:val="00A137A7"/>
    <w:rsid w:val="00A16CAD"/>
    <w:rsid w:val="00A17739"/>
    <w:rsid w:val="00A20CD2"/>
    <w:rsid w:val="00A227E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4DA0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78A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AE5"/>
    <w:rsid w:val="00AB4D4A"/>
    <w:rsid w:val="00AB5E17"/>
    <w:rsid w:val="00AB7881"/>
    <w:rsid w:val="00AC04D9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A45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080D"/>
    <w:rsid w:val="00B314D2"/>
    <w:rsid w:val="00B31F21"/>
    <w:rsid w:val="00B321AA"/>
    <w:rsid w:val="00B33452"/>
    <w:rsid w:val="00B35501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337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434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2977"/>
    <w:rsid w:val="00BC3D1D"/>
    <w:rsid w:val="00BC3F4F"/>
    <w:rsid w:val="00BC5780"/>
    <w:rsid w:val="00BC57B4"/>
    <w:rsid w:val="00BC7E2F"/>
    <w:rsid w:val="00BD0923"/>
    <w:rsid w:val="00BD0C18"/>
    <w:rsid w:val="00BD1696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064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0C4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0E0C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5031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1C16"/>
    <w:rsid w:val="00D22D5F"/>
    <w:rsid w:val="00D22E7B"/>
    <w:rsid w:val="00D23921"/>
    <w:rsid w:val="00D25A5C"/>
    <w:rsid w:val="00D26546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08C4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1D1B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129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47BDC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10DC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2F13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5576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1934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A7F14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358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210D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4FADA-5661-422B-9D9E-093028CAE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830</Words>
  <Characters>5593</Characters>
  <Application>Microsoft Office Word</Application>
  <DocSecurity>0</DocSecurity>
  <Lines>46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2024-05-18T07:31:00Z</dcterms:created>
  <dcterms:modified xsi:type="dcterms:W3CDTF">2024-05-21T10:28:00Z</dcterms:modified>
</cp:coreProperties>
</file>