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25579" w14:textId="4B984C8C" w:rsidR="00083FAD" w:rsidRDefault="00083FAD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bookmarkStart w:id="0" w:name="_GoBack"/>
      <w:bookmarkEnd w:id="0"/>
      <w:r w:rsidRPr="00AC04D9">
        <w:rPr>
          <w:rFonts w:asciiTheme="minorHAnsi" w:hAnsiTheme="minorHAnsi" w:cstheme="minorHAnsi"/>
          <w:color w:val="FF0000"/>
          <w:sz w:val="22"/>
          <w:szCs w:val="22"/>
          <w:lang w:eastAsia="en-US"/>
        </w:rPr>
        <w:t>I</w:t>
      </w:r>
      <w:r w:rsidR="00AD1CCF">
        <w:rPr>
          <w:noProof/>
        </w:rPr>
        <w:drawing>
          <wp:inline distT="0" distB="0" distL="0" distR="0" wp14:anchorId="711C5532" wp14:editId="43A7BC05">
            <wp:extent cx="6116955" cy="1138555"/>
            <wp:effectExtent l="0" t="0" r="0" b="4445"/>
            <wp:docPr id="3" name="Immagine 3" descr="Carta Intestat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a Intestata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5C4D3" w14:textId="77777777" w:rsidR="00083FAD" w:rsidRDefault="00083FAD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1DCC792B" w14:textId="77777777" w:rsidR="00083FAD" w:rsidRPr="007A3AC9" w:rsidRDefault="00083FAD" w:rsidP="00AC04D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>OGGETT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>O:  Piano nazionale di ripresa e resilienza, Missione 4 – Istruzione e ricerca – Componente 1 – Potenziamento dell’offerta dei servizi di istruzione: dagli asili nido alle università – Investimento 3.1 “</w:t>
      </w:r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Nuove competenze e nuovi linguaggi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”, finanziato dall’Unione europea – </w:t>
      </w:r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 Generation EU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 – “</w:t>
      </w:r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Azioni di potenziamento delle competenze STEM e multilinguistiche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</w:p>
    <w:p w14:paraId="48512809" w14:textId="77777777" w:rsidR="00083FAD" w:rsidRPr="006F45DD" w:rsidRDefault="00083FAD" w:rsidP="00AC04D9">
      <w:pPr>
        <w:suppressAutoHyphens/>
        <w:spacing w:before="12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6F45DD">
        <w:rPr>
          <w:rFonts w:asciiTheme="minorHAnsi" w:hAnsiTheme="minorHAnsi" w:cstheme="minorHAnsi"/>
          <w:b/>
          <w:sz w:val="22"/>
          <w:szCs w:val="22"/>
          <w:lang w:bidi="it-IT"/>
        </w:rPr>
        <w:t>Azioni di potenziamento delle competenze STEM e multilinguistiche</w:t>
      </w:r>
    </w:p>
    <w:p w14:paraId="6C79AAB2" w14:textId="77777777" w:rsidR="00083FAD" w:rsidRPr="006F45DD" w:rsidRDefault="00083FAD" w:rsidP="00AC04D9">
      <w:pPr>
        <w:suppressAutoHyphens/>
        <w:spacing w:before="120" w:after="24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6F45DD">
        <w:rPr>
          <w:rFonts w:asciiTheme="minorHAnsi" w:hAnsiTheme="minorHAnsi" w:cstheme="minorHAnsi"/>
          <w:b/>
          <w:sz w:val="22"/>
          <w:szCs w:val="22"/>
          <w:lang w:bidi="it-IT"/>
        </w:rPr>
        <w:t>(D.M. n. 65/2023)</w:t>
      </w:r>
    </w:p>
    <w:p w14:paraId="12966F2B" w14:textId="77777777" w:rsidR="00083FAD" w:rsidRPr="00225740" w:rsidRDefault="00083FAD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14:paraId="30338BE1" w14:textId="77777777" w:rsidR="00083FAD" w:rsidRPr="00225740" w:rsidRDefault="00083FAD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448A069D" w14:textId="77777777" w:rsidR="00083FAD" w:rsidRPr="00225740" w:rsidRDefault="00083FAD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7E2C80A2" w14:textId="00978DF8" w:rsidR="00083FAD" w:rsidRPr="00225740" w:rsidRDefault="00083FAD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>Procedura di sel</w:t>
      </w:r>
      <w:r w:rsidR="00CD1F10">
        <w:rPr>
          <w:rFonts w:asciiTheme="minorHAnsi" w:hAnsiTheme="minorHAnsi" w:cstheme="minorHAnsi"/>
          <w:b/>
          <w:sz w:val="22"/>
          <w:szCs w:val="22"/>
          <w:lang w:bidi="it-IT"/>
        </w:rPr>
        <w:t>ezione per il conferimento di tre incarichi individuali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di team quota A</w:t>
      </w:r>
    </w:p>
    <w:p w14:paraId="0C4FD19F" w14:textId="77777777" w:rsidR="00083FAD" w:rsidRPr="00AC04D9" w:rsidRDefault="00083FAD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6D298385" w14:textId="77777777" w:rsidR="00083FAD" w:rsidRDefault="00083FA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CA77F72" w14:textId="77777777" w:rsidR="00083FAD" w:rsidRPr="00225740" w:rsidRDefault="00083FA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 </w:t>
      </w:r>
    </w:p>
    <w:p w14:paraId="70D13B9C" w14:textId="77777777" w:rsidR="00083FAD" w:rsidRDefault="00083FA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5E8D1F9" w14:textId="77777777" w:rsidR="00083FAD" w:rsidRDefault="00083FA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12E0CAE" w14:textId="77777777" w:rsidR="00CD1F10" w:rsidRPr="00225740" w:rsidRDefault="00CD1F1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FCC1280" w14:textId="77777777" w:rsidR="00083FAD" w:rsidRPr="00225740" w:rsidRDefault="00083FAD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CHIEDE</w:t>
      </w:r>
    </w:p>
    <w:p w14:paraId="02EE9890" w14:textId="77777777" w:rsidR="00083FAD" w:rsidRPr="00225740" w:rsidRDefault="00083FAD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165F7AB2" w14:textId="77777777" w:rsidR="00083FAD" w:rsidRPr="00225740" w:rsidRDefault="00083FAD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67F2C2D9" w14:textId="77777777" w:rsidR="00083FAD" w:rsidRPr="00225740" w:rsidRDefault="00083FAD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729FAE9" w14:textId="77777777" w:rsidR="00083FAD" w:rsidRPr="00225740" w:rsidRDefault="00083FAD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508BB50E" w14:textId="77777777" w:rsidR="00083FAD" w:rsidRPr="00225740" w:rsidRDefault="00083FAD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AADAFF5" w14:textId="77777777" w:rsidR="00083FAD" w:rsidRPr="00225740" w:rsidRDefault="00083FAD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44403A0" w14:textId="77777777" w:rsidR="00083FAD" w:rsidRPr="00225740" w:rsidRDefault="00083FAD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104BDEC1" w14:textId="77777777" w:rsidR="00083FAD" w:rsidRPr="00225740" w:rsidRDefault="00083FAD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9AD4C7B" w14:textId="77777777" w:rsidR="00083FAD" w:rsidRPr="00225740" w:rsidRDefault="00083FAD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85BF7A2" w14:textId="77777777" w:rsidR="00083FAD" w:rsidRPr="00225740" w:rsidRDefault="00083FAD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1B37B960" w14:textId="77777777" w:rsidR="00083FAD" w:rsidRPr="00225740" w:rsidRDefault="00083FAD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43CF6234" w14:textId="77777777" w:rsidR="00083FAD" w:rsidRDefault="00083FA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5F745ED" w14:textId="77777777" w:rsidR="00083FAD" w:rsidRPr="005547BF" w:rsidRDefault="00083FA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7A425130" w14:textId="77777777" w:rsidR="00083FAD" w:rsidRDefault="00083FA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D319233" w14:textId="77777777" w:rsidR="00083FAD" w:rsidRPr="005547BF" w:rsidRDefault="00083FA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51C2A0CB" w14:textId="77777777" w:rsidR="00083FAD" w:rsidRPr="005547BF" w:rsidRDefault="00083FAD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329F65A9" w14:textId="77777777" w:rsidR="00083FAD" w:rsidRPr="005547BF" w:rsidRDefault="00083F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280BDD09" w14:textId="77777777" w:rsidR="00083FAD" w:rsidRPr="005547BF" w:rsidRDefault="00083F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A2B7789" w14:textId="77777777" w:rsidR="00083FAD" w:rsidRPr="005547BF" w:rsidRDefault="00083F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095B7BC" w14:textId="77777777" w:rsidR="00083FAD" w:rsidRPr="005547BF" w:rsidRDefault="00083F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2AB66F88" w14:textId="77777777" w:rsidR="00083FAD" w:rsidRPr="005547BF" w:rsidRDefault="00083F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33E16BC8" w14:textId="77777777" w:rsidR="00083FAD" w:rsidRPr="005547BF" w:rsidRDefault="00083F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CD1F10">
        <w:rPr>
          <w:rFonts w:cstheme="minorHAnsi"/>
          <w:i/>
          <w:iCs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  <w:r>
        <w:rPr>
          <w:rFonts w:cstheme="minorHAnsi"/>
        </w:rPr>
        <w:t>_______________________</w:t>
      </w:r>
    </w:p>
    <w:p w14:paraId="69F0940C" w14:textId="77777777" w:rsidR="00083FAD" w:rsidRPr="005547BF" w:rsidRDefault="00083F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4D6C79A2" w14:textId="77777777" w:rsidR="00083FAD" w:rsidRPr="005547BF" w:rsidRDefault="00083F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55831D8F" w14:textId="77777777" w:rsidR="00083FAD" w:rsidRPr="005547BF" w:rsidRDefault="00083F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2211CB65" w14:textId="77777777" w:rsidR="00083FAD" w:rsidRPr="005547BF" w:rsidRDefault="00083FAD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FB4B05E" w14:textId="77777777" w:rsidR="00083FAD" w:rsidRPr="005547BF" w:rsidRDefault="00083F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71DED558" w14:textId="77777777" w:rsidR="00083FAD" w:rsidRPr="005547BF" w:rsidRDefault="00083F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0CAB90F3" w14:textId="77777777" w:rsidR="00083FAD" w:rsidRPr="005547BF" w:rsidRDefault="00083FA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CE4770C" w14:textId="77777777" w:rsidR="00083FAD" w:rsidRDefault="00083FA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[nonché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83FAD" w14:paraId="476C0183" w14:textId="77777777" w:rsidTr="00FF5433">
        <w:tc>
          <w:tcPr>
            <w:tcW w:w="4814" w:type="dxa"/>
          </w:tcPr>
          <w:p w14:paraId="53B7C6BF" w14:textId="77777777" w:rsidR="00083FAD" w:rsidRDefault="00083FAD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C5080DA" w14:textId="77777777" w:rsidR="00083FAD" w:rsidRDefault="00083FAD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083FAD" w14:paraId="16A0A340" w14:textId="77777777" w:rsidTr="00FF5433">
        <w:tc>
          <w:tcPr>
            <w:tcW w:w="4814" w:type="dxa"/>
          </w:tcPr>
          <w:p w14:paraId="1582E206" w14:textId="77777777" w:rsidR="00083FAD" w:rsidRDefault="00083FAD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925B514" w14:textId="77777777" w:rsidR="00083FAD" w:rsidRDefault="00083FAD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BA37FB4" w14:textId="77777777" w:rsidR="00083FAD" w:rsidRDefault="00083FAD" w:rsidP="00B70A12">
      <w:pPr>
        <w:rPr>
          <w:rFonts w:asciiTheme="minorHAnsi" w:hAnsiTheme="minorHAnsi" w:cstheme="minorHAnsi"/>
          <w:sz w:val="22"/>
          <w:szCs w:val="22"/>
        </w:rPr>
      </w:pPr>
    </w:p>
    <w:p w14:paraId="3A66F1BC" w14:textId="77777777" w:rsidR="00083FAD" w:rsidRDefault="00083FAD" w:rsidP="00B70A12">
      <w:pPr>
        <w:rPr>
          <w:rFonts w:asciiTheme="minorHAnsi" w:hAnsiTheme="minorHAnsi" w:cstheme="minorHAnsi"/>
          <w:sz w:val="22"/>
          <w:szCs w:val="22"/>
        </w:rPr>
      </w:pPr>
    </w:p>
    <w:p w14:paraId="1A548EDE" w14:textId="77777777" w:rsidR="00083FAD" w:rsidRDefault="00083FAD" w:rsidP="00B70A12">
      <w:pPr>
        <w:rPr>
          <w:rFonts w:asciiTheme="minorHAnsi" w:hAnsiTheme="minorHAnsi" w:cstheme="minorHAnsi"/>
          <w:sz w:val="22"/>
          <w:szCs w:val="22"/>
        </w:rPr>
      </w:pPr>
    </w:p>
    <w:p w14:paraId="47B2214C" w14:textId="77777777" w:rsidR="00083FAD" w:rsidRDefault="00083FAD" w:rsidP="00B70A12">
      <w:pPr>
        <w:rPr>
          <w:rFonts w:asciiTheme="minorHAnsi" w:hAnsiTheme="minorHAnsi" w:cstheme="minorHAnsi"/>
          <w:sz w:val="22"/>
          <w:szCs w:val="22"/>
        </w:rPr>
      </w:pPr>
    </w:p>
    <w:p w14:paraId="17B42FD0" w14:textId="77777777" w:rsidR="00083FAD" w:rsidRDefault="00083FAD" w:rsidP="001F5DDB">
      <w:pPr>
        <w:rPr>
          <w:rFonts w:asciiTheme="minorHAnsi" w:hAnsiTheme="minorHAnsi" w:cstheme="minorHAnsi"/>
          <w:sz w:val="22"/>
          <w:szCs w:val="22"/>
        </w:rPr>
      </w:pPr>
    </w:p>
    <w:p w14:paraId="769AF1CF" w14:textId="77777777" w:rsidR="00083FAD" w:rsidRPr="006416E6" w:rsidRDefault="00083FAD" w:rsidP="001F5DDB">
      <w:pPr>
        <w:jc w:val="center"/>
        <w:rPr>
          <w:rFonts w:asciiTheme="minorHAnsi" w:hAnsiTheme="minorHAnsi" w:cstheme="minorHAnsi"/>
          <w:sz w:val="22"/>
          <w:szCs w:val="22"/>
        </w:rPr>
      </w:pPr>
      <w:r w:rsidRPr="006416E6">
        <w:rPr>
          <w:rFonts w:asciiTheme="minorHAnsi" w:hAnsiTheme="minorHAnsi" w:cstheme="minorHAnsi"/>
          <w:sz w:val="22"/>
          <w:szCs w:val="22"/>
        </w:rPr>
        <w:t>AUTOVALUTAZIONE</w:t>
      </w:r>
    </w:p>
    <w:p w14:paraId="313B9BB2" w14:textId="77777777" w:rsidR="00083FAD" w:rsidRPr="006416E6" w:rsidRDefault="00083FAD" w:rsidP="001F5DD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6D0BB21" w14:textId="77777777" w:rsidR="00083FAD" w:rsidRPr="006416E6" w:rsidRDefault="00083FAD" w:rsidP="001F5DDB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524"/>
        <w:gridCol w:w="6275"/>
        <w:gridCol w:w="1276"/>
        <w:gridCol w:w="1276"/>
      </w:tblGrid>
      <w:tr w:rsidR="006416E6" w:rsidRPr="006416E6" w14:paraId="6B8E5A5C" w14:textId="77777777" w:rsidTr="00A31BEE">
        <w:tc>
          <w:tcPr>
            <w:tcW w:w="524" w:type="dxa"/>
            <w:shd w:val="clear" w:color="auto" w:fill="92CDDC" w:themeFill="accent5" w:themeFillTint="99"/>
          </w:tcPr>
          <w:p w14:paraId="20A7B50F" w14:textId="77777777" w:rsidR="00083FAD" w:rsidRPr="006416E6" w:rsidRDefault="00083FAD" w:rsidP="00A31BE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75" w:type="dxa"/>
            <w:shd w:val="clear" w:color="auto" w:fill="92CDDC" w:themeFill="accent5" w:themeFillTint="99"/>
          </w:tcPr>
          <w:p w14:paraId="5CD9D2A5" w14:textId="77777777" w:rsidR="00083FAD" w:rsidRPr="006416E6" w:rsidRDefault="00083FAD" w:rsidP="00A31BEE">
            <w:pPr>
              <w:spacing w:line="360" w:lineRule="auto"/>
              <w:rPr>
                <w:rFonts w:cstheme="minorHAnsi"/>
                <w:b/>
                <w:bCs/>
              </w:rPr>
            </w:pPr>
            <w:r w:rsidRPr="006416E6">
              <w:rPr>
                <w:rFonts w:cstheme="minorHAnsi"/>
                <w:b/>
                <w:bCs/>
              </w:rPr>
              <w:t>Criteri per Figure di Supporto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2B72E7BF" w14:textId="77777777" w:rsidR="00083FAD" w:rsidRPr="006416E6" w:rsidRDefault="00083FAD" w:rsidP="00A31BEE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92CDDC" w:themeFill="accent5" w:themeFillTint="99"/>
          </w:tcPr>
          <w:p w14:paraId="72316220" w14:textId="77777777" w:rsidR="00083FAD" w:rsidRPr="006416E6" w:rsidRDefault="00083FAD" w:rsidP="00A31BEE">
            <w:pPr>
              <w:spacing w:line="360" w:lineRule="auto"/>
              <w:rPr>
                <w:rFonts w:cstheme="minorHAnsi"/>
                <w:b/>
                <w:bCs/>
              </w:rPr>
            </w:pPr>
            <w:r w:rsidRPr="006416E6">
              <w:rPr>
                <w:rFonts w:cstheme="minorHAnsi"/>
                <w:b/>
                <w:bCs/>
              </w:rPr>
              <w:t>Punteggio</w:t>
            </w:r>
          </w:p>
        </w:tc>
      </w:tr>
      <w:tr w:rsidR="006416E6" w:rsidRPr="006416E6" w14:paraId="587FEC99" w14:textId="77777777" w:rsidTr="00A31BEE">
        <w:tc>
          <w:tcPr>
            <w:tcW w:w="524" w:type="dxa"/>
          </w:tcPr>
          <w:p w14:paraId="4F2D7BA0" w14:textId="77777777" w:rsidR="00083FAD" w:rsidRPr="006416E6" w:rsidRDefault="00083FAD" w:rsidP="00A31BEE">
            <w:proofErr w:type="gramStart"/>
            <w:r w:rsidRPr="006416E6">
              <w:t>a</w:t>
            </w:r>
            <w:proofErr w:type="gramEnd"/>
            <w:r w:rsidRPr="006416E6">
              <w:t>)</w:t>
            </w:r>
          </w:p>
        </w:tc>
        <w:tc>
          <w:tcPr>
            <w:tcW w:w="6275" w:type="dxa"/>
          </w:tcPr>
          <w:p w14:paraId="1EEC7AE0" w14:textId="43013C5E" w:rsidR="00083FAD" w:rsidRPr="006416E6" w:rsidRDefault="00083FAD" w:rsidP="00A31BEE">
            <w:r w:rsidRPr="006416E6">
              <w:t xml:space="preserve">Esperienze </w:t>
            </w:r>
            <w:r w:rsidR="00891F06" w:rsidRPr="006416E6">
              <w:t>nella organizzazione di percorsi formativi in ambito scolastico</w:t>
            </w:r>
            <w:r w:rsidRPr="006416E6">
              <w:t>;</w:t>
            </w:r>
          </w:p>
        </w:tc>
        <w:tc>
          <w:tcPr>
            <w:tcW w:w="1276" w:type="dxa"/>
          </w:tcPr>
          <w:p w14:paraId="71329D5E" w14:textId="77777777" w:rsidR="00083FAD" w:rsidRPr="006416E6" w:rsidRDefault="00083FAD" w:rsidP="00A31BEE">
            <w:r w:rsidRPr="006416E6">
              <w:t>Max 4 Punti</w:t>
            </w:r>
          </w:p>
        </w:tc>
        <w:tc>
          <w:tcPr>
            <w:tcW w:w="1276" w:type="dxa"/>
          </w:tcPr>
          <w:p w14:paraId="3DCC0F9E" w14:textId="77777777" w:rsidR="00083FAD" w:rsidRPr="006416E6" w:rsidRDefault="00083FAD" w:rsidP="00A31BEE">
            <w:pPr>
              <w:jc w:val="center"/>
            </w:pPr>
            <w:r w:rsidRPr="006416E6">
              <w:t>______</w:t>
            </w:r>
          </w:p>
        </w:tc>
      </w:tr>
      <w:tr w:rsidR="006416E6" w:rsidRPr="006416E6" w14:paraId="615DDA81" w14:textId="77777777" w:rsidTr="00A31BEE">
        <w:tc>
          <w:tcPr>
            <w:tcW w:w="524" w:type="dxa"/>
          </w:tcPr>
          <w:p w14:paraId="3EA49F5F" w14:textId="77777777" w:rsidR="00083FAD" w:rsidRPr="006416E6" w:rsidRDefault="00083FAD" w:rsidP="00A31BEE">
            <w:proofErr w:type="gramStart"/>
            <w:r w:rsidRPr="006416E6">
              <w:t>b</w:t>
            </w:r>
            <w:proofErr w:type="gramEnd"/>
            <w:r w:rsidRPr="006416E6">
              <w:t>)</w:t>
            </w:r>
          </w:p>
        </w:tc>
        <w:tc>
          <w:tcPr>
            <w:tcW w:w="6275" w:type="dxa"/>
          </w:tcPr>
          <w:p w14:paraId="4C82C7AB" w14:textId="396571C7" w:rsidR="00083FAD" w:rsidRPr="006416E6" w:rsidRDefault="00083FAD" w:rsidP="00A31BEE">
            <w:r w:rsidRPr="006416E6">
              <w:t xml:space="preserve">Esperienze di </w:t>
            </w:r>
            <w:r w:rsidR="00891F06" w:rsidRPr="006416E6">
              <w:t>tutor/formatori in progetti PON o PNRR</w:t>
            </w:r>
            <w:r w:rsidRPr="006416E6">
              <w:t>;</w:t>
            </w:r>
          </w:p>
        </w:tc>
        <w:tc>
          <w:tcPr>
            <w:tcW w:w="1276" w:type="dxa"/>
          </w:tcPr>
          <w:p w14:paraId="5032C1E3" w14:textId="77777777" w:rsidR="00083FAD" w:rsidRPr="006416E6" w:rsidRDefault="00083FAD" w:rsidP="00A31BEE">
            <w:r w:rsidRPr="006416E6">
              <w:t>Max 4 Punti</w:t>
            </w:r>
          </w:p>
        </w:tc>
        <w:tc>
          <w:tcPr>
            <w:tcW w:w="1276" w:type="dxa"/>
          </w:tcPr>
          <w:p w14:paraId="46450857" w14:textId="77777777" w:rsidR="00083FAD" w:rsidRPr="006416E6" w:rsidRDefault="00083FAD" w:rsidP="00A31BEE">
            <w:pPr>
              <w:jc w:val="center"/>
            </w:pPr>
            <w:r w:rsidRPr="006416E6">
              <w:t>_______</w:t>
            </w:r>
          </w:p>
        </w:tc>
      </w:tr>
      <w:tr w:rsidR="006416E6" w:rsidRPr="006416E6" w14:paraId="745F8DBC" w14:textId="77777777" w:rsidTr="00A31BEE">
        <w:tc>
          <w:tcPr>
            <w:tcW w:w="524" w:type="dxa"/>
          </w:tcPr>
          <w:p w14:paraId="68946C17" w14:textId="77777777" w:rsidR="00891F06" w:rsidRPr="006416E6" w:rsidRDefault="00891F06" w:rsidP="00891F06">
            <w:r w:rsidRPr="006416E6">
              <w:t>c)</w:t>
            </w:r>
          </w:p>
        </w:tc>
        <w:tc>
          <w:tcPr>
            <w:tcW w:w="6275" w:type="dxa"/>
          </w:tcPr>
          <w:p w14:paraId="21039768" w14:textId="13A24F94" w:rsidR="00891F06" w:rsidRPr="006416E6" w:rsidRDefault="00891F06" w:rsidP="00891F06">
            <w:r w:rsidRPr="006416E6">
              <w:t>Possesso di laurea specifica coerente con le attività / tematiche progettuali;</w:t>
            </w:r>
          </w:p>
        </w:tc>
        <w:tc>
          <w:tcPr>
            <w:tcW w:w="1276" w:type="dxa"/>
          </w:tcPr>
          <w:p w14:paraId="21D43D96" w14:textId="66F44551" w:rsidR="00891F06" w:rsidRPr="006416E6" w:rsidRDefault="00891F06" w:rsidP="00891F06">
            <w:r w:rsidRPr="006416E6">
              <w:t>Max 5 Punti</w:t>
            </w:r>
          </w:p>
        </w:tc>
        <w:tc>
          <w:tcPr>
            <w:tcW w:w="1276" w:type="dxa"/>
          </w:tcPr>
          <w:p w14:paraId="664B5DEF" w14:textId="77777777" w:rsidR="00891F06" w:rsidRPr="006416E6" w:rsidRDefault="00891F06" w:rsidP="00891F06">
            <w:pPr>
              <w:jc w:val="center"/>
            </w:pPr>
            <w:r w:rsidRPr="006416E6">
              <w:t>_______</w:t>
            </w:r>
          </w:p>
        </w:tc>
      </w:tr>
      <w:tr w:rsidR="00891F06" w:rsidRPr="006416E6" w14:paraId="6BD2754F" w14:textId="77777777" w:rsidTr="00A31BEE">
        <w:tc>
          <w:tcPr>
            <w:tcW w:w="524" w:type="dxa"/>
          </w:tcPr>
          <w:p w14:paraId="10CD656D" w14:textId="77777777" w:rsidR="00891F06" w:rsidRPr="006416E6" w:rsidRDefault="00891F06" w:rsidP="00891F06">
            <w:r w:rsidRPr="006416E6">
              <w:t>d)</w:t>
            </w:r>
          </w:p>
        </w:tc>
        <w:tc>
          <w:tcPr>
            <w:tcW w:w="6275" w:type="dxa"/>
          </w:tcPr>
          <w:p w14:paraId="32B8D174" w14:textId="7B70D9C4" w:rsidR="00891F06" w:rsidRPr="006416E6" w:rsidRDefault="00891F06" w:rsidP="00891F06">
            <w:r w:rsidRPr="006416E6">
              <w:t>Pubblicazioni/ Dispense didattiche / Lavori pubblicati su riviste attinenti al settore di pertinenza.</w:t>
            </w:r>
          </w:p>
        </w:tc>
        <w:tc>
          <w:tcPr>
            <w:tcW w:w="1276" w:type="dxa"/>
          </w:tcPr>
          <w:p w14:paraId="77481439" w14:textId="77777777" w:rsidR="00891F06" w:rsidRPr="006416E6" w:rsidRDefault="00891F06" w:rsidP="00891F06">
            <w:r w:rsidRPr="006416E6">
              <w:t>Max 4 Punti</w:t>
            </w:r>
          </w:p>
        </w:tc>
        <w:tc>
          <w:tcPr>
            <w:tcW w:w="1276" w:type="dxa"/>
          </w:tcPr>
          <w:p w14:paraId="233CBAAE" w14:textId="77777777" w:rsidR="00891F06" w:rsidRPr="006416E6" w:rsidRDefault="00891F06" w:rsidP="00891F06">
            <w:pPr>
              <w:jc w:val="center"/>
            </w:pPr>
            <w:r w:rsidRPr="006416E6">
              <w:t>________</w:t>
            </w:r>
          </w:p>
        </w:tc>
      </w:tr>
    </w:tbl>
    <w:p w14:paraId="7F09E5D4" w14:textId="77777777" w:rsidR="00083FAD" w:rsidRPr="006416E6" w:rsidRDefault="00083FAD" w:rsidP="001F5DDB">
      <w:pPr>
        <w:rPr>
          <w:rFonts w:asciiTheme="minorHAnsi" w:hAnsiTheme="minorHAnsi" w:cstheme="minorHAnsi"/>
          <w:sz w:val="22"/>
          <w:szCs w:val="22"/>
        </w:rPr>
      </w:pPr>
    </w:p>
    <w:p w14:paraId="05C3273C" w14:textId="77777777" w:rsidR="00083FAD" w:rsidRDefault="00083FAD" w:rsidP="001F5DDB">
      <w:pPr>
        <w:rPr>
          <w:rFonts w:asciiTheme="minorHAnsi" w:hAnsiTheme="minorHAnsi" w:cstheme="minorHAnsi"/>
          <w:sz w:val="22"/>
          <w:szCs w:val="22"/>
        </w:rPr>
      </w:pPr>
    </w:p>
    <w:sectPr w:rsidR="00083FAD" w:rsidSect="00083F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3721E" w14:textId="77777777" w:rsidR="00083FAD" w:rsidRDefault="00083FAD">
      <w:r>
        <w:separator/>
      </w:r>
    </w:p>
  </w:endnote>
  <w:endnote w:type="continuationSeparator" w:id="0">
    <w:p w14:paraId="103B20EC" w14:textId="77777777" w:rsidR="00083FAD" w:rsidRDefault="00083FAD">
      <w:r>
        <w:continuationSeparator/>
      </w:r>
    </w:p>
  </w:endnote>
  <w:endnote w:type="continuationNotice" w:id="1">
    <w:p w14:paraId="63E66D3C" w14:textId="77777777" w:rsidR="00083FAD" w:rsidRDefault="00083F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F9FF0D0" w14:textId="777777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AECC189" wp14:editId="17C986C7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5252E133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0570D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05E610EA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B4E6540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5973383A" wp14:editId="3440F651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7AC2FBFC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598EFBA6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36CAD" w14:textId="77777777" w:rsidR="00083FAD" w:rsidRDefault="00083FAD">
      <w:r>
        <w:separator/>
      </w:r>
    </w:p>
  </w:footnote>
  <w:footnote w:type="continuationSeparator" w:id="0">
    <w:p w14:paraId="5A5F3425" w14:textId="77777777" w:rsidR="00083FAD" w:rsidRDefault="00083FAD">
      <w:r>
        <w:continuationSeparator/>
      </w:r>
    </w:p>
  </w:footnote>
  <w:footnote w:type="continuationNotice" w:id="1">
    <w:p w14:paraId="365B1BA8" w14:textId="77777777" w:rsidR="00083FAD" w:rsidRDefault="00083F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E0BD1" w14:textId="77777777" w:rsidR="00DC404B" w:rsidRDefault="00AC04D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27D091D0" wp14:editId="077692DC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880719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714FD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F1D2BDD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444A40" wp14:editId="3BE1377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4A18BAC0" wp14:editId="31C12347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D28A429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1B2EA1C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6701CDF9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4B47B282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1897F208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0AD"/>
    <w:rsid w:val="0001243C"/>
    <w:rsid w:val="00013837"/>
    <w:rsid w:val="0001427E"/>
    <w:rsid w:val="00014798"/>
    <w:rsid w:val="00022692"/>
    <w:rsid w:val="000231CC"/>
    <w:rsid w:val="0002672E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3FAD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6BA8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7B2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B82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3FE5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EA7"/>
    <w:rsid w:val="001A351F"/>
    <w:rsid w:val="001A3862"/>
    <w:rsid w:val="001A4AA3"/>
    <w:rsid w:val="001A6443"/>
    <w:rsid w:val="001A7CC9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DDB"/>
    <w:rsid w:val="001F5E8A"/>
    <w:rsid w:val="001F5E97"/>
    <w:rsid w:val="001F6337"/>
    <w:rsid w:val="0020006E"/>
    <w:rsid w:val="00200D06"/>
    <w:rsid w:val="00203FAB"/>
    <w:rsid w:val="00204C0B"/>
    <w:rsid w:val="0020570D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572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5EBB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A02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0C2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6FF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304"/>
    <w:rsid w:val="00424B8D"/>
    <w:rsid w:val="00425029"/>
    <w:rsid w:val="00425320"/>
    <w:rsid w:val="0042543B"/>
    <w:rsid w:val="004275D0"/>
    <w:rsid w:val="004320AE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2F63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32AE"/>
    <w:rsid w:val="004E36A4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FCD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16E6"/>
    <w:rsid w:val="00643398"/>
    <w:rsid w:val="00645727"/>
    <w:rsid w:val="00645A82"/>
    <w:rsid w:val="006476AB"/>
    <w:rsid w:val="00647C43"/>
    <w:rsid w:val="00650C95"/>
    <w:rsid w:val="0065128B"/>
    <w:rsid w:val="006519E4"/>
    <w:rsid w:val="00651EE0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7780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1322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B6E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5A2B"/>
    <w:rsid w:val="007F09C7"/>
    <w:rsid w:val="007F79CC"/>
    <w:rsid w:val="00800BD1"/>
    <w:rsid w:val="0080133F"/>
    <w:rsid w:val="00801CD3"/>
    <w:rsid w:val="00802F37"/>
    <w:rsid w:val="0080714B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77989"/>
    <w:rsid w:val="00880DF7"/>
    <w:rsid w:val="00884A73"/>
    <w:rsid w:val="008860A9"/>
    <w:rsid w:val="0088715B"/>
    <w:rsid w:val="008877DE"/>
    <w:rsid w:val="00890864"/>
    <w:rsid w:val="0089097E"/>
    <w:rsid w:val="00891F06"/>
    <w:rsid w:val="00895C54"/>
    <w:rsid w:val="008963F4"/>
    <w:rsid w:val="008969F5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5BA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6C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1656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961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1A7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609"/>
    <w:rsid w:val="00A117CF"/>
    <w:rsid w:val="00A11E31"/>
    <w:rsid w:val="00A11EF2"/>
    <w:rsid w:val="00A12D21"/>
    <w:rsid w:val="00A13489"/>
    <w:rsid w:val="00A13528"/>
    <w:rsid w:val="00A137A7"/>
    <w:rsid w:val="00A16CAD"/>
    <w:rsid w:val="00A17739"/>
    <w:rsid w:val="00A20CD2"/>
    <w:rsid w:val="00A227E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DA0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AE5"/>
    <w:rsid w:val="00AB4D4A"/>
    <w:rsid w:val="00AB5E17"/>
    <w:rsid w:val="00AB7881"/>
    <w:rsid w:val="00AC04D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1CCF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080D"/>
    <w:rsid w:val="00B314D2"/>
    <w:rsid w:val="00B31F21"/>
    <w:rsid w:val="00B321AA"/>
    <w:rsid w:val="00B33452"/>
    <w:rsid w:val="00B35501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337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434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4511"/>
    <w:rsid w:val="00BC2977"/>
    <w:rsid w:val="00BC3D1D"/>
    <w:rsid w:val="00BC3F4F"/>
    <w:rsid w:val="00BC5780"/>
    <w:rsid w:val="00BC57B4"/>
    <w:rsid w:val="00BC7E2F"/>
    <w:rsid w:val="00BD0923"/>
    <w:rsid w:val="00BD0C18"/>
    <w:rsid w:val="00BD1696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0C4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0E0C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1F1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31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1C16"/>
    <w:rsid w:val="00D22D5F"/>
    <w:rsid w:val="00D22E7B"/>
    <w:rsid w:val="00D25A5C"/>
    <w:rsid w:val="00D26546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08C4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10DC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53A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2F13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934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F14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358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60D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5228</Characters>
  <Application>Microsoft Office Word</Application>
  <DocSecurity>0</DocSecurity>
  <Lines>43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2024-05-02T08:10:00Z</dcterms:created>
  <dcterms:modified xsi:type="dcterms:W3CDTF">2024-05-10T06:18:00Z</dcterms:modified>
</cp:coreProperties>
</file>